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9922" w14:textId="77777777" w:rsidR="004318D3" w:rsidRDefault="004318D3">
      <w:pPr>
        <w:rPr>
          <w:rFonts w:ascii="Arial" w:hAnsi="Arial" w:cs="Arial"/>
          <w:b/>
          <w:sz w:val="20"/>
          <w:szCs w:val="20"/>
        </w:rPr>
      </w:pPr>
    </w:p>
    <w:p w14:paraId="248D7057" w14:textId="77777777" w:rsidR="009E2884" w:rsidRPr="0084002E" w:rsidRDefault="009E2884" w:rsidP="009E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84002E">
        <w:rPr>
          <w:rFonts w:ascii="Arial" w:hAnsi="Arial" w:cs="Arial"/>
          <w:b/>
          <w:bCs/>
          <w:sz w:val="22"/>
          <w:szCs w:val="22"/>
        </w:rPr>
        <w:t xml:space="preserve">OBJET : </w:t>
      </w:r>
      <w:r w:rsidR="0084002E" w:rsidRPr="0084002E">
        <w:rPr>
          <w:rFonts w:ascii="Arial" w:hAnsi="Arial" w:cs="Arial"/>
          <w:b/>
          <w:bCs/>
          <w:sz w:val="22"/>
          <w:szCs w:val="22"/>
        </w:rPr>
        <w:t xml:space="preserve">Attribution d’une subvention exceptionnelle </w:t>
      </w:r>
      <w:r w:rsidR="009E0A77">
        <w:rPr>
          <w:rFonts w:ascii="Arial" w:hAnsi="Arial" w:cs="Arial"/>
          <w:b/>
          <w:bCs/>
          <w:sz w:val="22"/>
          <w:szCs w:val="22"/>
        </w:rPr>
        <w:t>en soutien à MAYOTTE</w:t>
      </w:r>
      <w:r w:rsidR="004B64C2">
        <w:rPr>
          <w:rFonts w:ascii="Arial" w:hAnsi="Arial" w:cs="Arial"/>
          <w:b/>
          <w:bCs/>
          <w:sz w:val="22"/>
          <w:szCs w:val="22"/>
        </w:rPr>
        <w:t xml:space="preserve"> au SIDEVAM976 (syndicat intercommunal de collecte et traitement des déchets de Mayotte)</w:t>
      </w:r>
    </w:p>
    <w:p w14:paraId="611B7BEA" w14:textId="77777777" w:rsidR="00C14BF2" w:rsidRDefault="00C14BF2">
      <w:pPr>
        <w:rPr>
          <w:rFonts w:ascii="Arial" w:hAnsi="Arial" w:cs="Arial"/>
          <w:b/>
          <w:sz w:val="20"/>
          <w:szCs w:val="20"/>
        </w:rPr>
      </w:pPr>
    </w:p>
    <w:p w14:paraId="766DB6B1" w14:textId="77777777" w:rsidR="009E0A77" w:rsidRDefault="009E0A77" w:rsidP="00C14BF2">
      <w:pPr>
        <w:rPr>
          <w:rStyle w:val="markedcontent"/>
          <w:rFonts w:ascii="Arial" w:hAnsi="Arial" w:cs="Arial"/>
          <w:b/>
          <w:bCs/>
          <w:sz w:val="20"/>
          <w:szCs w:val="20"/>
        </w:rPr>
      </w:pPr>
    </w:p>
    <w:p w14:paraId="6A0699B6" w14:textId="77777777" w:rsidR="00514330" w:rsidRDefault="00514330" w:rsidP="00C14BF2">
      <w:pPr>
        <w:rPr>
          <w:rStyle w:val="markedcontent"/>
          <w:rFonts w:ascii="Arial" w:hAnsi="Arial" w:cs="Arial"/>
          <w:sz w:val="20"/>
          <w:szCs w:val="20"/>
        </w:rPr>
      </w:pPr>
      <w:r w:rsidRPr="00514330">
        <w:rPr>
          <w:rStyle w:val="markedcontent"/>
          <w:rFonts w:ascii="Arial" w:hAnsi="Arial" w:cs="Arial"/>
          <w:b/>
          <w:bCs/>
          <w:sz w:val="20"/>
          <w:szCs w:val="20"/>
        </w:rPr>
        <w:t>VU</w:t>
      </w:r>
      <w:r w:rsidR="00C14BF2" w:rsidRPr="00C14BF2">
        <w:rPr>
          <w:rStyle w:val="markedcontent"/>
          <w:rFonts w:ascii="Arial" w:hAnsi="Arial" w:cs="Arial"/>
          <w:sz w:val="20"/>
          <w:szCs w:val="20"/>
        </w:rPr>
        <w:t xml:space="preserve"> le Code </w:t>
      </w:r>
      <w:r w:rsidR="009E0A77">
        <w:rPr>
          <w:rStyle w:val="markedcontent"/>
          <w:rFonts w:ascii="Arial" w:hAnsi="Arial" w:cs="Arial"/>
          <w:sz w:val="20"/>
          <w:szCs w:val="20"/>
        </w:rPr>
        <w:t>G</w:t>
      </w:r>
      <w:r w:rsidR="00C14BF2" w:rsidRPr="00C14BF2">
        <w:rPr>
          <w:rStyle w:val="markedcontent"/>
          <w:rFonts w:ascii="Arial" w:hAnsi="Arial" w:cs="Arial"/>
          <w:sz w:val="20"/>
          <w:szCs w:val="20"/>
        </w:rPr>
        <w:t xml:space="preserve">énéral des </w:t>
      </w:r>
      <w:r w:rsidR="009E0A77">
        <w:rPr>
          <w:rStyle w:val="markedcontent"/>
          <w:rFonts w:ascii="Arial" w:hAnsi="Arial" w:cs="Arial"/>
          <w:sz w:val="20"/>
          <w:szCs w:val="20"/>
        </w:rPr>
        <w:t>C</w:t>
      </w:r>
      <w:r w:rsidR="00C14BF2" w:rsidRPr="00C14BF2">
        <w:rPr>
          <w:rStyle w:val="markedcontent"/>
          <w:rFonts w:ascii="Arial" w:hAnsi="Arial" w:cs="Arial"/>
          <w:sz w:val="20"/>
          <w:szCs w:val="20"/>
        </w:rPr>
        <w:t>ollectivités territoriales</w:t>
      </w:r>
      <w:r w:rsidR="00BC36D2">
        <w:rPr>
          <w:rStyle w:val="markedcontent"/>
          <w:rFonts w:ascii="Arial" w:hAnsi="Arial" w:cs="Arial"/>
          <w:sz w:val="20"/>
          <w:szCs w:val="20"/>
        </w:rPr>
        <w:t>,</w:t>
      </w:r>
    </w:p>
    <w:p w14:paraId="1A43CD3C" w14:textId="77777777" w:rsidR="00514330" w:rsidRDefault="00514330" w:rsidP="00C14BF2">
      <w:pPr>
        <w:rPr>
          <w:rStyle w:val="markedcontent"/>
          <w:rFonts w:ascii="Arial" w:hAnsi="Arial" w:cs="Arial"/>
          <w:sz w:val="20"/>
          <w:szCs w:val="20"/>
        </w:rPr>
      </w:pPr>
    </w:p>
    <w:p w14:paraId="362542C6" w14:textId="77777777" w:rsidR="009A781B" w:rsidRDefault="009A781B" w:rsidP="009E0A77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  <w:sz w:val="20"/>
          <w:szCs w:val="20"/>
        </w:rPr>
      </w:pPr>
      <w:r w:rsidRPr="00514330">
        <w:rPr>
          <w:rStyle w:val="markedcontent"/>
          <w:rFonts w:ascii="Arial" w:hAnsi="Arial" w:cs="Arial"/>
          <w:b/>
          <w:bCs/>
          <w:sz w:val="20"/>
          <w:szCs w:val="20"/>
        </w:rPr>
        <w:t>CONSIDERANT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r w:rsidRPr="009A781B">
        <w:rPr>
          <w:rStyle w:val="markedcontent"/>
          <w:rFonts w:ascii="Arial" w:hAnsi="Arial" w:cs="Arial"/>
          <w:sz w:val="20"/>
          <w:szCs w:val="20"/>
        </w:rPr>
        <w:t xml:space="preserve">le </w:t>
      </w:r>
      <w:r w:rsidR="004E3D86">
        <w:rPr>
          <w:rStyle w:val="markedcontent"/>
          <w:rFonts w:ascii="Arial" w:hAnsi="Arial" w:cs="Arial"/>
          <w:sz w:val="20"/>
          <w:szCs w:val="20"/>
        </w:rPr>
        <w:t xml:space="preserve">passage du cyclone CHIDO, qui a dévasté </w:t>
      </w:r>
      <w:r w:rsidR="004E3D86" w:rsidRPr="004E3D86">
        <w:rPr>
          <w:rStyle w:val="markedcontent"/>
          <w:rFonts w:ascii="Arial" w:hAnsi="Arial" w:cs="Arial"/>
          <w:sz w:val="20"/>
          <w:szCs w:val="20"/>
        </w:rPr>
        <w:t xml:space="preserve">l’ile de Mayotte, </w:t>
      </w:r>
      <w:r w:rsidR="009E0A77">
        <w:rPr>
          <w:rStyle w:val="markedcontent"/>
          <w:rFonts w:ascii="Arial" w:hAnsi="Arial" w:cs="Arial"/>
          <w:sz w:val="20"/>
          <w:szCs w:val="20"/>
        </w:rPr>
        <w:t xml:space="preserve">l’AMF </w:t>
      </w:r>
      <w:r w:rsidR="004B64C2">
        <w:rPr>
          <w:rStyle w:val="markedcontent"/>
          <w:rFonts w:ascii="Arial" w:hAnsi="Arial" w:cs="Arial"/>
          <w:sz w:val="20"/>
          <w:szCs w:val="20"/>
        </w:rPr>
        <w:t>ainsi que de nombreuses associations (La</w:t>
      </w:r>
      <w:r w:rsidR="004E3D86" w:rsidRPr="004E3D86">
        <w:rPr>
          <w:rStyle w:val="markedcontent"/>
          <w:rFonts w:ascii="Arial" w:hAnsi="Arial" w:cs="Arial"/>
          <w:sz w:val="20"/>
          <w:szCs w:val="20"/>
        </w:rPr>
        <w:t xml:space="preserve"> Protection civile, la Croix rouge, France urbaine, l’ANEL</w:t>
      </w:r>
      <w:r w:rsidR="004B64C2">
        <w:rPr>
          <w:rStyle w:val="markedcontent"/>
          <w:rFonts w:ascii="Arial" w:hAnsi="Arial" w:cs="Arial"/>
          <w:sz w:val="20"/>
          <w:szCs w:val="20"/>
        </w:rPr>
        <w:t>,</w:t>
      </w:r>
      <w:r w:rsidR="004E3D86" w:rsidRPr="004E3D86">
        <w:rPr>
          <w:rStyle w:val="markedcontent"/>
          <w:rFonts w:ascii="Arial" w:hAnsi="Arial" w:cs="Arial"/>
          <w:sz w:val="20"/>
          <w:szCs w:val="20"/>
        </w:rPr>
        <w:t xml:space="preserve"> l’UNCCAS</w:t>
      </w:r>
      <w:r w:rsidR="004B64C2">
        <w:rPr>
          <w:rStyle w:val="markedcontent"/>
          <w:rFonts w:ascii="Arial" w:hAnsi="Arial" w:cs="Arial"/>
          <w:sz w:val="20"/>
          <w:szCs w:val="20"/>
        </w:rPr>
        <w:t>) ainsi qu’AMORCE</w:t>
      </w:r>
      <w:r w:rsidR="004E3D86" w:rsidRPr="004E3D8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4B64C2">
        <w:rPr>
          <w:rStyle w:val="markedcontent"/>
          <w:rFonts w:ascii="Arial" w:hAnsi="Arial" w:cs="Arial"/>
          <w:sz w:val="20"/>
          <w:szCs w:val="20"/>
        </w:rPr>
        <w:t>ont</w:t>
      </w:r>
      <w:r w:rsidR="004E3D86" w:rsidRPr="004E3D86">
        <w:rPr>
          <w:rStyle w:val="markedcontent"/>
          <w:rFonts w:ascii="Arial" w:hAnsi="Arial" w:cs="Arial"/>
          <w:sz w:val="20"/>
          <w:szCs w:val="20"/>
        </w:rPr>
        <w:t xml:space="preserve"> appelé les communes et les intercommunalités à participer à la solidarité nationale pour soutenir la population de Mayotte, ses communes et ses élus</w:t>
      </w:r>
      <w:r w:rsidR="00BC36D2">
        <w:rPr>
          <w:rStyle w:val="markedcontent"/>
          <w:rFonts w:ascii="Arial" w:hAnsi="Arial" w:cs="Arial"/>
          <w:sz w:val="20"/>
          <w:szCs w:val="20"/>
        </w:rPr>
        <w:t>,</w:t>
      </w:r>
    </w:p>
    <w:p w14:paraId="4E7F86D0" w14:textId="77777777" w:rsidR="004B64C2" w:rsidRDefault="004B64C2" w:rsidP="009E0A77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D63AE16" w14:textId="77777777" w:rsidR="00212C4F" w:rsidRDefault="00212C4F" w:rsidP="009E0A77">
      <w:pPr>
        <w:autoSpaceDE w:val="0"/>
        <w:autoSpaceDN w:val="0"/>
        <w:adjustRightInd w:val="0"/>
        <w:jc w:val="both"/>
        <w:rPr>
          <w:rFonts w:ascii="Arial" w:eastAsia="Aptos" w:hAnsi="Arial" w:cs="Arial"/>
          <w:sz w:val="20"/>
          <w:szCs w:val="20"/>
          <w:lang w:eastAsia="en-US"/>
        </w:rPr>
      </w:pPr>
      <w:r w:rsidRPr="00514330">
        <w:rPr>
          <w:rStyle w:val="markedcontent"/>
          <w:rFonts w:ascii="Arial" w:hAnsi="Arial" w:cs="Arial"/>
          <w:b/>
          <w:bCs/>
          <w:sz w:val="20"/>
          <w:szCs w:val="20"/>
        </w:rPr>
        <w:t>CONSIDERANT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4E3D86">
        <w:rPr>
          <w:rStyle w:val="markedcontent"/>
          <w:rFonts w:ascii="Arial" w:hAnsi="Arial" w:cs="Arial"/>
          <w:sz w:val="20"/>
          <w:szCs w:val="20"/>
        </w:rPr>
        <w:t>l</w:t>
      </w:r>
      <w:r w:rsidR="009E0A77">
        <w:rPr>
          <w:rStyle w:val="markedcontent"/>
          <w:rFonts w:ascii="Arial" w:hAnsi="Arial" w:cs="Arial"/>
          <w:sz w:val="20"/>
          <w:szCs w:val="20"/>
        </w:rPr>
        <w:t>a mobilisation du</w:t>
      </w:r>
      <w:r w:rsidR="004E3D86">
        <w:rPr>
          <w:rStyle w:val="markedcontent"/>
          <w:rFonts w:ascii="Arial" w:hAnsi="Arial" w:cs="Arial"/>
          <w:sz w:val="20"/>
          <w:szCs w:val="20"/>
        </w:rPr>
        <w:t xml:space="preserve"> gouvernement et </w:t>
      </w:r>
      <w:r w:rsidR="009E0A77">
        <w:rPr>
          <w:rStyle w:val="markedcontent"/>
          <w:rFonts w:ascii="Arial" w:hAnsi="Arial" w:cs="Arial"/>
          <w:sz w:val="20"/>
          <w:szCs w:val="20"/>
        </w:rPr>
        <w:t xml:space="preserve">de </w:t>
      </w:r>
      <w:r w:rsidR="004B64C2">
        <w:rPr>
          <w:rStyle w:val="markedcontent"/>
          <w:rFonts w:ascii="Arial" w:hAnsi="Arial" w:cs="Arial"/>
          <w:sz w:val="20"/>
          <w:szCs w:val="20"/>
        </w:rPr>
        <w:t>nombreuses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 xml:space="preserve"> associations pour accompagner la population frappée par cet évènement dramatique</w:t>
      </w:r>
      <w:r w:rsidR="00BC36D2">
        <w:rPr>
          <w:rFonts w:ascii="Arial" w:eastAsia="Aptos" w:hAnsi="Arial" w:cs="Arial"/>
          <w:sz w:val="20"/>
          <w:szCs w:val="20"/>
          <w:lang w:eastAsia="en-US"/>
        </w:rPr>
        <w:t>,</w:t>
      </w:r>
    </w:p>
    <w:p w14:paraId="441A3146" w14:textId="77777777" w:rsidR="009E0A77" w:rsidRPr="009E0A77" w:rsidRDefault="009E0A77" w:rsidP="009E0A77">
      <w:pPr>
        <w:autoSpaceDE w:val="0"/>
        <w:autoSpaceDN w:val="0"/>
        <w:adjustRightInd w:val="0"/>
        <w:jc w:val="both"/>
        <w:rPr>
          <w:rStyle w:val="markedcontent"/>
          <w:rFonts w:ascii="Arial" w:eastAsia="Aptos" w:hAnsi="Arial" w:cs="Arial"/>
          <w:lang w:eastAsia="en-US"/>
        </w:rPr>
      </w:pPr>
    </w:p>
    <w:p w14:paraId="3BE11582" w14:textId="77777777" w:rsidR="004E3D86" w:rsidRPr="004E3D86" w:rsidRDefault="009A781B" w:rsidP="004E3D86">
      <w:pPr>
        <w:autoSpaceDE w:val="0"/>
        <w:autoSpaceDN w:val="0"/>
        <w:adjustRightInd w:val="0"/>
        <w:jc w:val="both"/>
        <w:rPr>
          <w:rFonts w:ascii="Arial" w:eastAsia="Aptos" w:hAnsi="Arial" w:cs="Arial"/>
          <w:sz w:val="20"/>
          <w:szCs w:val="20"/>
          <w:lang w:eastAsia="en-US"/>
        </w:rPr>
      </w:pPr>
      <w:r w:rsidRPr="009A781B">
        <w:rPr>
          <w:rStyle w:val="markedcontent"/>
          <w:rFonts w:ascii="Arial" w:hAnsi="Arial" w:cs="Arial"/>
          <w:b/>
          <w:bCs/>
          <w:sz w:val="20"/>
          <w:szCs w:val="20"/>
        </w:rPr>
        <w:t>CONSIDERANT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4E3D86">
        <w:rPr>
          <w:rStyle w:val="markedcontent"/>
          <w:rFonts w:ascii="Arial" w:hAnsi="Arial" w:cs="Arial"/>
          <w:sz w:val="20"/>
          <w:szCs w:val="20"/>
        </w:rPr>
        <w:t>que face à l’ampleur</w:t>
      </w:r>
      <w:r w:rsidR="004E3D86" w:rsidRPr="00CE6674">
        <w:rPr>
          <w:rFonts w:ascii="Arial" w:eastAsia="Aptos" w:hAnsi="Arial" w:cs="Arial"/>
          <w:lang w:eastAsia="en-US"/>
        </w:rPr>
        <w:t xml:space="preserve"> 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>du drame</w:t>
      </w:r>
      <w:r w:rsidR="009E0A77">
        <w:rPr>
          <w:rFonts w:ascii="Arial" w:eastAsia="Aptos" w:hAnsi="Arial" w:cs="Arial"/>
          <w:sz w:val="20"/>
          <w:szCs w:val="20"/>
          <w:lang w:eastAsia="en-US"/>
        </w:rPr>
        <w:t>,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 xml:space="preserve"> le Président de la République a annoncé une journée de deuil national le lundi 23 décembre, et les Ministre</w:t>
      </w:r>
      <w:r w:rsidR="009E0A77">
        <w:rPr>
          <w:rFonts w:ascii="Arial" w:eastAsia="Aptos" w:hAnsi="Arial" w:cs="Arial"/>
          <w:sz w:val="20"/>
          <w:szCs w:val="20"/>
          <w:lang w:eastAsia="en-US"/>
        </w:rPr>
        <w:t>s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 xml:space="preserve"> </w:t>
      </w:r>
      <w:r w:rsidR="009E0A77">
        <w:rPr>
          <w:rFonts w:ascii="Arial" w:eastAsia="Aptos" w:hAnsi="Arial" w:cs="Arial"/>
          <w:sz w:val="20"/>
          <w:szCs w:val="20"/>
          <w:lang w:eastAsia="en-US"/>
        </w:rPr>
        <w:t>d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>e l’</w:t>
      </w:r>
      <w:r w:rsidR="009E0A77">
        <w:rPr>
          <w:rFonts w:ascii="Arial" w:eastAsia="Aptos" w:hAnsi="Arial" w:cs="Arial"/>
          <w:sz w:val="20"/>
          <w:szCs w:val="20"/>
          <w:lang w:eastAsia="en-US"/>
        </w:rPr>
        <w:t>I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>ntérieur et des Outre-Mer ont appelé à u</w:t>
      </w:r>
      <w:r w:rsidR="009E0A77">
        <w:rPr>
          <w:rFonts w:ascii="Arial" w:eastAsia="Aptos" w:hAnsi="Arial" w:cs="Arial"/>
          <w:sz w:val="20"/>
          <w:szCs w:val="20"/>
          <w:lang w:eastAsia="en-US"/>
        </w:rPr>
        <w:t>n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 xml:space="preserve"> large élan de mobilisation et de solidarité afin de faire face à l’ampleur sanitaire et aux risques d’insalubrité. Sur place les appels à l’aide des associations et collectivités se multiplient dans ce sens</w:t>
      </w:r>
      <w:r w:rsidR="00BC36D2">
        <w:rPr>
          <w:rFonts w:ascii="Arial" w:eastAsia="Aptos" w:hAnsi="Arial" w:cs="Arial"/>
          <w:sz w:val="20"/>
          <w:szCs w:val="20"/>
          <w:lang w:eastAsia="en-US"/>
        </w:rPr>
        <w:t>,</w:t>
      </w:r>
    </w:p>
    <w:p w14:paraId="4502F637" w14:textId="77777777" w:rsidR="00212C4F" w:rsidRDefault="00212C4F" w:rsidP="00C14BF2">
      <w:pPr>
        <w:rPr>
          <w:rStyle w:val="markedcontent"/>
          <w:rFonts w:ascii="Arial" w:hAnsi="Arial" w:cs="Arial"/>
          <w:sz w:val="20"/>
          <w:szCs w:val="20"/>
        </w:rPr>
      </w:pPr>
    </w:p>
    <w:p w14:paraId="1DAC7B97" w14:textId="77777777" w:rsidR="004B64C2" w:rsidRPr="004B64C2" w:rsidRDefault="004B64C2" w:rsidP="004B64C2">
      <w:pPr>
        <w:jc w:val="both"/>
        <w:rPr>
          <w:rFonts w:ascii="Arial" w:hAnsi="Arial" w:cs="Arial"/>
          <w:sz w:val="20"/>
          <w:szCs w:val="20"/>
        </w:rPr>
      </w:pPr>
      <w:r w:rsidRPr="004B64C2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ONSIDERANT</w:t>
      </w:r>
      <w:r w:rsidRPr="004B64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64C2">
        <w:rPr>
          <w:rFonts w:ascii="Arial" w:hAnsi="Arial" w:cs="Arial"/>
          <w:sz w:val="20"/>
          <w:szCs w:val="20"/>
        </w:rPr>
        <w:t xml:space="preserve">qu’AMORCE, association à laquelle </w:t>
      </w:r>
      <w:r w:rsidR="00647ED0" w:rsidRPr="00647ED0">
        <w:rPr>
          <w:rFonts w:ascii="Arial" w:hAnsi="Arial" w:cs="Arial"/>
          <w:sz w:val="20"/>
          <w:szCs w:val="20"/>
          <w:highlight w:val="yellow"/>
        </w:rPr>
        <w:t>NOM DE LA COLLECTIVITE</w:t>
      </w:r>
      <w:r w:rsidR="00647ED0">
        <w:rPr>
          <w:rFonts w:ascii="Arial" w:hAnsi="Arial" w:cs="Arial"/>
          <w:sz w:val="20"/>
          <w:szCs w:val="20"/>
        </w:rPr>
        <w:t xml:space="preserve"> </w:t>
      </w:r>
      <w:r w:rsidRPr="004B64C2">
        <w:rPr>
          <w:rFonts w:ascii="Arial" w:hAnsi="Arial" w:cs="Arial"/>
          <w:sz w:val="20"/>
          <w:szCs w:val="20"/>
        </w:rPr>
        <w:t>est adhérente</w:t>
      </w:r>
      <w:r w:rsidR="004928B1">
        <w:rPr>
          <w:rFonts w:ascii="Arial" w:hAnsi="Arial" w:cs="Arial"/>
          <w:sz w:val="20"/>
          <w:szCs w:val="20"/>
        </w:rPr>
        <w:t>,</w:t>
      </w:r>
      <w:r w:rsidRPr="004B64C2">
        <w:rPr>
          <w:rFonts w:ascii="Arial" w:hAnsi="Arial" w:cs="Arial"/>
          <w:sz w:val="20"/>
          <w:szCs w:val="20"/>
        </w:rPr>
        <w:t xml:space="preserve"> accompagne les politiques publiques de gestion des gestions ménagers en défendant l’intérêt des collectivités locales, a </w:t>
      </w:r>
      <w:proofErr w:type="gramStart"/>
      <w:r w:rsidRPr="004B64C2">
        <w:rPr>
          <w:rFonts w:ascii="Arial" w:hAnsi="Arial" w:cs="Arial"/>
          <w:sz w:val="20"/>
          <w:szCs w:val="20"/>
        </w:rPr>
        <w:t>organisé</w:t>
      </w:r>
      <w:proofErr w:type="gramEnd"/>
      <w:r w:rsidRPr="004B64C2">
        <w:rPr>
          <w:rFonts w:ascii="Arial" w:hAnsi="Arial" w:cs="Arial"/>
          <w:sz w:val="20"/>
          <w:szCs w:val="20"/>
        </w:rPr>
        <w:t xml:space="preserve"> un webinaire le 16 janvier </w:t>
      </w:r>
      <w:r>
        <w:rPr>
          <w:rFonts w:ascii="Arial" w:hAnsi="Arial" w:cs="Arial"/>
          <w:sz w:val="20"/>
          <w:szCs w:val="20"/>
        </w:rPr>
        <w:t>2025</w:t>
      </w:r>
      <w:r w:rsidRPr="004B64C2">
        <w:rPr>
          <w:rFonts w:ascii="Arial" w:hAnsi="Arial" w:cs="Arial"/>
          <w:sz w:val="20"/>
          <w:szCs w:val="20"/>
        </w:rPr>
        <w:t xml:space="preserve"> et invité le SIDEVAM976 </w:t>
      </w:r>
      <w:r w:rsidR="004928B1">
        <w:rPr>
          <w:rFonts w:ascii="Arial" w:hAnsi="Arial" w:cs="Arial"/>
          <w:sz w:val="20"/>
          <w:szCs w:val="20"/>
        </w:rPr>
        <w:t>à</w:t>
      </w:r>
      <w:r w:rsidRPr="004B64C2">
        <w:rPr>
          <w:rFonts w:ascii="Arial" w:hAnsi="Arial" w:cs="Arial"/>
          <w:sz w:val="20"/>
          <w:szCs w:val="20"/>
        </w:rPr>
        <w:t xml:space="preserve"> présent</w:t>
      </w:r>
      <w:r w:rsidR="004D2B70">
        <w:rPr>
          <w:rFonts w:ascii="Arial" w:hAnsi="Arial" w:cs="Arial"/>
          <w:sz w:val="20"/>
          <w:szCs w:val="20"/>
        </w:rPr>
        <w:t>er</w:t>
      </w:r>
      <w:r w:rsidRPr="004B64C2">
        <w:rPr>
          <w:rFonts w:ascii="Arial" w:hAnsi="Arial" w:cs="Arial"/>
          <w:sz w:val="20"/>
          <w:szCs w:val="20"/>
        </w:rPr>
        <w:t xml:space="preserve"> les difficultés rencontrées en termes de gestion des déchets.</w:t>
      </w:r>
    </w:p>
    <w:p w14:paraId="7D0E2100" w14:textId="77777777" w:rsidR="004B64C2" w:rsidRDefault="004B64C2" w:rsidP="00C14BF2">
      <w:pPr>
        <w:rPr>
          <w:rStyle w:val="markedcontent"/>
          <w:rFonts w:ascii="Arial" w:hAnsi="Arial" w:cs="Arial"/>
          <w:sz w:val="20"/>
          <w:szCs w:val="20"/>
        </w:rPr>
      </w:pPr>
    </w:p>
    <w:p w14:paraId="2214F257" w14:textId="77777777" w:rsidR="004B64C2" w:rsidRDefault="004B64C2" w:rsidP="00C14BF2">
      <w:pPr>
        <w:rPr>
          <w:rStyle w:val="markedcontent"/>
          <w:rFonts w:ascii="Arial" w:hAnsi="Arial" w:cs="Arial"/>
          <w:sz w:val="20"/>
          <w:szCs w:val="20"/>
        </w:rPr>
      </w:pPr>
      <w:r w:rsidRPr="004B64C2">
        <w:rPr>
          <w:rStyle w:val="markedcontent"/>
          <w:rFonts w:ascii="Arial" w:hAnsi="Arial" w:cs="Arial"/>
          <w:b/>
          <w:bCs/>
          <w:sz w:val="20"/>
          <w:szCs w:val="20"/>
        </w:rPr>
        <w:t>CONSIDERANT</w:t>
      </w:r>
      <w:r>
        <w:rPr>
          <w:rStyle w:val="markedcontent"/>
          <w:rFonts w:ascii="Arial" w:hAnsi="Arial" w:cs="Arial"/>
          <w:sz w:val="20"/>
          <w:szCs w:val="20"/>
        </w:rPr>
        <w:t xml:space="preserve"> la présentation réalisée par le SIDEVAM976 réalisée le 16 janvier 2025 témoignant de la destruction de ses installations, de ses besoins en équipements etc…,</w:t>
      </w:r>
    </w:p>
    <w:p w14:paraId="18A1B878" w14:textId="77777777" w:rsidR="004B64C2" w:rsidRDefault="004B64C2" w:rsidP="00C14BF2">
      <w:pPr>
        <w:rPr>
          <w:rStyle w:val="markedcontent"/>
          <w:rFonts w:ascii="Arial" w:hAnsi="Arial" w:cs="Arial"/>
          <w:sz w:val="20"/>
          <w:szCs w:val="20"/>
        </w:rPr>
      </w:pPr>
    </w:p>
    <w:p w14:paraId="0F2E844D" w14:textId="77777777" w:rsidR="00212C4F" w:rsidRDefault="00212C4F" w:rsidP="00BC5EC5">
      <w:pPr>
        <w:jc w:val="both"/>
        <w:rPr>
          <w:rFonts w:ascii="Arial" w:eastAsia="Aptos" w:hAnsi="Arial" w:cs="Arial"/>
          <w:sz w:val="20"/>
          <w:szCs w:val="20"/>
          <w:lang w:eastAsia="en-US"/>
        </w:rPr>
      </w:pPr>
      <w:r w:rsidRPr="00212C4F">
        <w:rPr>
          <w:rStyle w:val="markedcontent"/>
          <w:rFonts w:ascii="Arial" w:hAnsi="Arial" w:cs="Arial"/>
          <w:b/>
          <w:bCs/>
          <w:sz w:val="20"/>
          <w:szCs w:val="20"/>
        </w:rPr>
        <w:t xml:space="preserve">CONSIDERANT </w:t>
      </w:r>
      <w:r w:rsidR="004E3D86">
        <w:rPr>
          <w:rStyle w:val="markedcontent"/>
          <w:rFonts w:ascii="Arial" w:hAnsi="Arial" w:cs="Arial"/>
          <w:sz w:val="20"/>
          <w:szCs w:val="20"/>
        </w:rPr>
        <w:t>que sensible aux drames humains</w:t>
      </w:r>
      <w:r w:rsidR="004E3D86" w:rsidRPr="00CE6674">
        <w:rPr>
          <w:rFonts w:ascii="Arial" w:eastAsia="Aptos" w:hAnsi="Arial" w:cs="Arial"/>
          <w:lang w:eastAsia="en-US"/>
        </w:rPr>
        <w:t xml:space="preserve"> 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 xml:space="preserve">et aux dégâts matériels, </w:t>
      </w:r>
      <w:r w:rsidR="00647ED0" w:rsidRPr="00647ED0">
        <w:rPr>
          <w:rFonts w:ascii="Arial" w:hAnsi="Arial" w:cs="Arial"/>
          <w:sz w:val="20"/>
          <w:szCs w:val="20"/>
          <w:highlight w:val="yellow"/>
        </w:rPr>
        <w:t>NOM DE LA COLLECTIVITE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 xml:space="preserve"> tient à apporter son soutien et sa solidarité à la population de Mayotte. Il est proposé au </w:t>
      </w:r>
      <w:r w:rsidR="00647ED0" w:rsidRPr="00647ED0">
        <w:rPr>
          <w:rFonts w:ascii="Arial" w:eastAsia="Aptos" w:hAnsi="Arial" w:cs="Arial"/>
          <w:sz w:val="20"/>
          <w:szCs w:val="20"/>
          <w:highlight w:val="yellow"/>
          <w:lang w:eastAsia="en-US"/>
        </w:rPr>
        <w:t>NOM de L’ORGANE DÉLIBÉRANT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 xml:space="preserve"> d’approuver l’attribution d’une subvention exceptionnelle de </w:t>
      </w:r>
      <w:r w:rsidR="00647ED0" w:rsidRPr="00647ED0">
        <w:rPr>
          <w:rFonts w:ascii="Arial" w:eastAsia="Aptos" w:hAnsi="Arial" w:cs="Arial"/>
          <w:sz w:val="20"/>
          <w:szCs w:val="20"/>
          <w:highlight w:val="yellow"/>
          <w:lang w:eastAsia="en-US"/>
        </w:rPr>
        <w:t>MONTANT (EN EUROS)</w:t>
      </w:r>
      <w:r w:rsidR="004E3D86" w:rsidRPr="004E3D86">
        <w:rPr>
          <w:rFonts w:ascii="Arial" w:eastAsia="Aptos" w:hAnsi="Arial" w:cs="Arial"/>
          <w:sz w:val="20"/>
          <w:szCs w:val="20"/>
          <w:lang w:eastAsia="en-US"/>
        </w:rPr>
        <w:t xml:space="preserve"> </w:t>
      </w:r>
      <w:r w:rsidR="004B64C2">
        <w:rPr>
          <w:rFonts w:ascii="Arial" w:eastAsia="Aptos" w:hAnsi="Arial" w:cs="Arial"/>
          <w:sz w:val="20"/>
          <w:szCs w:val="20"/>
          <w:lang w:eastAsia="en-US"/>
        </w:rPr>
        <w:t>au SIDEVAM976 (syndicat de collecte et traitement de Mayotte)</w:t>
      </w:r>
      <w:r w:rsidR="00BC36D2">
        <w:rPr>
          <w:rFonts w:ascii="Arial" w:eastAsia="Aptos" w:hAnsi="Arial" w:cs="Arial"/>
          <w:sz w:val="20"/>
          <w:szCs w:val="20"/>
          <w:lang w:eastAsia="en-US"/>
        </w:rPr>
        <w:t>,</w:t>
      </w:r>
    </w:p>
    <w:p w14:paraId="06963400" w14:textId="77777777" w:rsidR="00695130" w:rsidRDefault="00695130" w:rsidP="00BC5EC5">
      <w:pPr>
        <w:jc w:val="both"/>
        <w:rPr>
          <w:rFonts w:ascii="Arial" w:eastAsia="Aptos" w:hAnsi="Arial" w:cs="Arial"/>
          <w:sz w:val="20"/>
          <w:szCs w:val="20"/>
          <w:lang w:eastAsia="en-US"/>
        </w:rPr>
      </w:pPr>
    </w:p>
    <w:p w14:paraId="4B55960D" w14:textId="77777777" w:rsidR="00695130" w:rsidRDefault="00695130" w:rsidP="00BC5EC5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695130">
        <w:rPr>
          <w:rFonts w:ascii="Arial" w:eastAsia="Aptos" w:hAnsi="Arial" w:cs="Arial"/>
          <w:b/>
          <w:bCs/>
          <w:sz w:val="20"/>
          <w:szCs w:val="20"/>
          <w:lang w:eastAsia="en-US"/>
        </w:rPr>
        <w:t>CONSIDERANT</w:t>
      </w:r>
      <w:r>
        <w:rPr>
          <w:rFonts w:ascii="Arial" w:eastAsia="Aptos" w:hAnsi="Arial" w:cs="Arial"/>
          <w:sz w:val="20"/>
          <w:szCs w:val="20"/>
          <w:lang w:eastAsia="en-US"/>
        </w:rPr>
        <w:t xml:space="preserve"> qu’un pilotage des dons et une traçabilité seront réalisés par le SIDEVAM976,</w:t>
      </w:r>
    </w:p>
    <w:p w14:paraId="2D6A5773" w14:textId="77777777" w:rsidR="003C20FD" w:rsidRDefault="003C20FD" w:rsidP="003C20FD">
      <w:pPr>
        <w:pStyle w:val="Retraitcorpsdetexte"/>
        <w:ind w:left="0"/>
        <w:jc w:val="both"/>
        <w:rPr>
          <w:rFonts w:ascii="Arial" w:hAnsi="Arial" w:cs="Arial"/>
          <w:szCs w:val="20"/>
        </w:rPr>
      </w:pPr>
    </w:p>
    <w:p w14:paraId="63A9B1BD" w14:textId="77777777" w:rsidR="009B7BB4" w:rsidRDefault="00973EC6" w:rsidP="0050472A">
      <w:pPr>
        <w:pStyle w:val="Corpsdetexte"/>
        <w:spacing w:after="0"/>
        <w:jc w:val="both"/>
        <w:rPr>
          <w:rFonts w:ascii="Arial" w:hAnsi="Arial" w:cs="Arial"/>
          <w:sz w:val="20"/>
          <w:szCs w:val="18"/>
        </w:rPr>
      </w:pPr>
      <w:r w:rsidRPr="001A305A">
        <w:rPr>
          <w:rFonts w:ascii="Arial" w:hAnsi="Arial" w:cs="Arial"/>
          <w:b/>
          <w:sz w:val="20"/>
          <w:szCs w:val="20"/>
        </w:rPr>
        <w:t>APRES EN AVOIR DELIBERE</w:t>
      </w:r>
      <w:r w:rsidR="00B17F38" w:rsidRPr="001A305A">
        <w:rPr>
          <w:rFonts w:ascii="Arial" w:hAnsi="Arial" w:cs="Arial"/>
          <w:sz w:val="20"/>
          <w:szCs w:val="20"/>
        </w:rPr>
        <w:t xml:space="preserve">, </w:t>
      </w:r>
      <w:r w:rsidR="00647ED0" w:rsidRPr="00647ED0">
        <w:rPr>
          <w:rFonts w:ascii="Arial" w:eastAsia="Aptos" w:hAnsi="Arial" w:cs="Arial"/>
          <w:sz w:val="20"/>
          <w:szCs w:val="20"/>
          <w:highlight w:val="yellow"/>
          <w:lang w:eastAsia="en-US"/>
        </w:rPr>
        <w:t>NOM de L’ORGANE DÉLIBÉRANT</w:t>
      </w:r>
      <w:r w:rsidR="009B7BB4" w:rsidRPr="001A305A">
        <w:rPr>
          <w:rFonts w:ascii="Arial" w:hAnsi="Arial" w:cs="Arial"/>
          <w:sz w:val="20"/>
          <w:szCs w:val="20"/>
        </w:rPr>
        <w:t>,</w:t>
      </w:r>
      <w:r w:rsidR="003B2811" w:rsidRPr="001A305A">
        <w:rPr>
          <w:rFonts w:ascii="Arial" w:hAnsi="Arial" w:cs="Arial"/>
          <w:sz w:val="20"/>
          <w:szCs w:val="20"/>
        </w:rPr>
        <w:t xml:space="preserve"> </w:t>
      </w:r>
      <w:r w:rsidR="00255FD6" w:rsidRPr="001A305A">
        <w:rPr>
          <w:rFonts w:ascii="Arial" w:hAnsi="Arial" w:cs="Arial"/>
          <w:sz w:val="20"/>
          <w:szCs w:val="18"/>
        </w:rPr>
        <w:t>(</w:t>
      </w:r>
      <w:r w:rsidR="002A6B43" w:rsidRPr="001A305A">
        <w:rPr>
          <w:rFonts w:ascii="Arial" w:hAnsi="Arial" w:cs="Arial"/>
          <w:sz w:val="20"/>
          <w:szCs w:val="18"/>
        </w:rPr>
        <w:t>vote</w:t>
      </w:r>
      <w:r w:rsidR="00255FD6" w:rsidRPr="001A305A">
        <w:rPr>
          <w:rFonts w:ascii="Arial" w:hAnsi="Arial" w:cs="Arial"/>
          <w:sz w:val="20"/>
          <w:szCs w:val="18"/>
        </w:rPr>
        <w:t>)</w:t>
      </w:r>
    </w:p>
    <w:p w14:paraId="00148D22" w14:textId="77777777" w:rsidR="00E0382E" w:rsidRDefault="00E0382E" w:rsidP="0050472A">
      <w:pPr>
        <w:pStyle w:val="Corpsdetexte"/>
        <w:spacing w:after="0"/>
        <w:jc w:val="both"/>
        <w:rPr>
          <w:rFonts w:ascii="Arial" w:hAnsi="Arial" w:cs="Arial"/>
          <w:sz w:val="20"/>
          <w:szCs w:val="18"/>
        </w:rPr>
      </w:pPr>
    </w:p>
    <w:p w14:paraId="2F77134A" w14:textId="77777777" w:rsidR="000C221D" w:rsidRPr="004B64C2" w:rsidRDefault="00E0382E" w:rsidP="004B64C2">
      <w:pPr>
        <w:pStyle w:val="Corpsdetexte"/>
        <w:numPr>
          <w:ilvl w:val="0"/>
          <w:numId w:val="16"/>
        </w:numPr>
        <w:spacing w:after="0"/>
        <w:jc w:val="both"/>
        <w:rPr>
          <w:rFonts w:ascii="Arial" w:hAnsi="Arial" w:cs="Arial"/>
          <w:szCs w:val="20"/>
        </w:rPr>
      </w:pPr>
      <w:r w:rsidRPr="004B64C2">
        <w:rPr>
          <w:rFonts w:ascii="Arial" w:hAnsi="Arial" w:cs="Arial"/>
          <w:b/>
          <w:bCs/>
          <w:sz w:val="20"/>
          <w:szCs w:val="18"/>
        </w:rPr>
        <w:t xml:space="preserve">DECIDE </w:t>
      </w:r>
      <w:r w:rsidR="009E2884" w:rsidRPr="004B64C2">
        <w:rPr>
          <w:rFonts w:ascii="Arial" w:hAnsi="Arial" w:cs="Arial"/>
          <w:sz w:val="20"/>
          <w:szCs w:val="18"/>
        </w:rPr>
        <w:t>d’attribuer</w:t>
      </w:r>
      <w:r w:rsidRPr="004B64C2">
        <w:rPr>
          <w:rFonts w:ascii="Arial" w:hAnsi="Arial" w:cs="Arial"/>
          <w:sz w:val="20"/>
          <w:szCs w:val="18"/>
        </w:rPr>
        <w:t xml:space="preserve"> </w:t>
      </w:r>
      <w:r w:rsidR="00FF38F3" w:rsidRPr="004B64C2">
        <w:rPr>
          <w:rFonts w:ascii="Arial" w:hAnsi="Arial" w:cs="Arial"/>
          <w:sz w:val="20"/>
          <w:szCs w:val="18"/>
        </w:rPr>
        <w:t>une</w:t>
      </w:r>
      <w:r w:rsidR="000C221D" w:rsidRPr="004B64C2">
        <w:rPr>
          <w:rFonts w:ascii="Arial" w:hAnsi="Arial" w:cs="Arial"/>
          <w:sz w:val="20"/>
          <w:szCs w:val="18"/>
        </w:rPr>
        <w:t xml:space="preserve"> subvention </w:t>
      </w:r>
      <w:r w:rsidR="009E2884" w:rsidRPr="004B64C2">
        <w:rPr>
          <w:rFonts w:ascii="Arial" w:hAnsi="Arial" w:cs="Arial"/>
          <w:sz w:val="20"/>
          <w:szCs w:val="18"/>
        </w:rPr>
        <w:t xml:space="preserve">exceptionnelle </w:t>
      </w:r>
      <w:r w:rsidR="000C221D" w:rsidRPr="004B64C2">
        <w:rPr>
          <w:rFonts w:ascii="Arial" w:hAnsi="Arial" w:cs="Arial"/>
          <w:sz w:val="20"/>
          <w:szCs w:val="18"/>
        </w:rPr>
        <w:t>d’un montant de</w:t>
      </w:r>
      <w:r w:rsidRPr="004B64C2">
        <w:rPr>
          <w:rFonts w:ascii="Arial" w:hAnsi="Arial" w:cs="Arial"/>
          <w:sz w:val="20"/>
          <w:szCs w:val="18"/>
        </w:rPr>
        <w:t xml:space="preserve"> </w:t>
      </w:r>
      <w:r w:rsidR="00647ED0" w:rsidRPr="00647ED0">
        <w:rPr>
          <w:rFonts w:ascii="Arial" w:eastAsia="Aptos" w:hAnsi="Arial" w:cs="Arial"/>
          <w:sz w:val="20"/>
          <w:szCs w:val="20"/>
          <w:highlight w:val="yellow"/>
          <w:lang w:eastAsia="en-US"/>
        </w:rPr>
        <w:t>MONTANT (EN EUROS)</w:t>
      </w:r>
      <w:r w:rsidR="00647ED0" w:rsidRPr="004E3D86">
        <w:rPr>
          <w:rFonts w:ascii="Arial" w:eastAsia="Aptos" w:hAnsi="Arial" w:cs="Arial"/>
          <w:sz w:val="20"/>
          <w:szCs w:val="20"/>
          <w:lang w:eastAsia="en-US"/>
        </w:rPr>
        <w:t xml:space="preserve"> </w:t>
      </w:r>
      <w:r w:rsidR="004E3D86" w:rsidRPr="004B64C2">
        <w:rPr>
          <w:rFonts w:ascii="Arial" w:hAnsi="Arial" w:cs="Arial"/>
          <w:sz w:val="20"/>
          <w:szCs w:val="18"/>
        </w:rPr>
        <w:t xml:space="preserve">au financement des actions </w:t>
      </w:r>
      <w:r w:rsidR="004B64C2">
        <w:rPr>
          <w:rFonts w:ascii="Arial" w:hAnsi="Arial" w:cs="Arial"/>
          <w:sz w:val="20"/>
          <w:szCs w:val="18"/>
        </w:rPr>
        <w:t>d’urgence</w:t>
      </w:r>
      <w:r w:rsidR="004E3D86" w:rsidRPr="004B64C2">
        <w:rPr>
          <w:rFonts w:ascii="Arial" w:hAnsi="Arial" w:cs="Arial"/>
          <w:sz w:val="20"/>
          <w:szCs w:val="18"/>
        </w:rPr>
        <w:t xml:space="preserve"> entreprise</w:t>
      </w:r>
      <w:r w:rsidR="004B64C2">
        <w:rPr>
          <w:rFonts w:ascii="Arial" w:hAnsi="Arial" w:cs="Arial"/>
          <w:sz w:val="20"/>
          <w:szCs w:val="18"/>
        </w:rPr>
        <w:t>s</w:t>
      </w:r>
      <w:r w:rsidR="004E3D86" w:rsidRPr="004B64C2">
        <w:rPr>
          <w:rFonts w:ascii="Arial" w:hAnsi="Arial" w:cs="Arial"/>
          <w:sz w:val="20"/>
          <w:szCs w:val="18"/>
        </w:rPr>
        <w:t xml:space="preserve"> à Mayotte, </w:t>
      </w:r>
      <w:r w:rsidR="004B64C2">
        <w:rPr>
          <w:rFonts w:ascii="Arial" w:hAnsi="Arial" w:cs="Arial"/>
          <w:sz w:val="20"/>
          <w:szCs w:val="18"/>
        </w:rPr>
        <w:t>au SIDEVAM976,</w:t>
      </w:r>
    </w:p>
    <w:p w14:paraId="062BD1BC" w14:textId="77777777" w:rsidR="003131A5" w:rsidRPr="001A305A" w:rsidRDefault="00FC18ED" w:rsidP="004B64C2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1A305A">
        <w:rPr>
          <w:rFonts w:ascii="Arial" w:hAnsi="Arial" w:cs="Arial"/>
          <w:b/>
          <w:bCs/>
          <w:sz w:val="20"/>
          <w:szCs w:val="20"/>
        </w:rPr>
        <w:t>AUTORISE</w:t>
      </w:r>
      <w:r w:rsidR="003131A5" w:rsidRPr="001A305A">
        <w:rPr>
          <w:rFonts w:ascii="Arial" w:hAnsi="Arial" w:cs="Arial"/>
          <w:b/>
          <w:bCs/>
          <w:sz w:val="20"/>
          <w:szCs w:val="20"/>
        </w:rPr>
        <w:t xml:space="preserve"> </w:t>
      </w:r>
      <w:r w:rsidR="00C72428" w:rsidRPr="001A305A">
        <w:rPr>
          <w:rFonts w:ascii="Arial" w:hAnsi="Arial" w:cs="Arial"/>
          <w:sz w:val="20"/>
          <w:szCs w:val="20"/>
        </w:rPr>
        <w:t>l</w:t>
      </w:r>
      <w:r w:rsidR="003131A5" w:rsidRPr="001A305A">
        <w:rPr>
          <w:rFonts w:ascii="Arial" w:hAnsi="Arial" w:cs="Arial"/>
          <w:sz w:val="20"/>
          <w:szCs w:val="20"/>
        </w:rPr>
        <w:t>e Président</w:t>
      </w:r>
      <w:r w:rsidR="004D2B70">
        <w:rPr>
          <w:rFonts w:ascii="Arial" w:hAnsi="Arial" w:cs="Arial"/>
          <w:sz w:val="20"/>
          <w:szCs w:val="20"/>
        </w:rPr>
        <w:t xml:space="preserve">, ou son représentant, </w:t>
      </w:r>
      <w:r w:rsidR="004D2B70" w:rsidRPr="001A305A">
        <w:rPr>
          <w:rFonts w:ascii="Arial" w:hAnsi="Arial" w:cs="Arial"/>
          <w:sz w:val="20"/>
          <w:szCs w:val="20"/>
        </w:rPr>
        <w:t>à</w:t>
      </w:r>
      <w:r w:rsidR="003131A5" w:rsidRPr="001A305A">
        <w:rPr>
          <w:rFonts w:ascii="Arial" w:hAnsi="Arial" w:cs="Arial"/>
          <w:sz w:val="20"/>
          <w:szCs w:val="20"/>
        </w:rPr>
        <w:t xml:space="preserve"> prendre toutes décisions et à signer tous documents nécessaires à l’application de la présente.</w:t>
      </w:r>
    </w:p>
    <w:p w14:paraId="5A19BDDC" w14:textId="77777777" w:rsidR="004E6D5A" w:rsidRDefault="004E6D5A" w:rsidP="00FC18ED">
      <w:pPr>
        <w:jc w:val="both"/>
        <w:rPr>
          <w:rFonts w:ascii="Arial" w:hAnsi="Arial" w:cs="Arial"/>
          <w:sz w:val="20"/>
          <w:szCs w:val="20"/>
        </w:rPr>
      </w:pPr>
    </w:p>
    <w:p w14:paraId="28959357" w14:textId="77777777" w:rsidR="009E2884" w:rsidRPr="001A305A" w:rsidRDefault="009E2884" w:rsidP="00FC18ED">
      <w:pPr>
        <w:jc w:val="both"/>
        <w:rPr>
          <w:rFonts w:ascii="Arial" w:hAnsi="Arial" w:cs="Arial"/>
          <w:sz w:val="20"/>
          <w:szCs w:val="20"/>
        </w:rPr>
      </w:pPr>
    </w:p>
    <w:p w14:paraId="0D423219" w14:textId="77777777" w:rsidR="004E6D5A" w:rsidRPr="001A305A" w:rsidRDefault="004E6D5A" w:rsidP="004E6D5A">
      <w:pPr>
        <w:pStyle w:val="Retraitcorpsdetexte"/>
        <w:ind w:left="0"/>
        <w:jc w:val="both"/>
        <w:rPr>
          <w:rFonts w:ascii="Arial" w:hAnsi="Arial" w:cs="Arial"/>
          <w:szCs w:val="20"/>
        </w:rPr>
      </w:pPr>
      <w:r w:rsidRPr="001A305A">
        <w:rPr>
          <w:rFonts w:ascii="Arial" w:hAnsi="Arial" w:cs="Arial"/>
          <w:szCs w:val="20"/>
        </w:rPr>
        <w:t>Fait et délibéré les jour, mois et an que dessus, et ont signé au registre tous les membres présents.</w:t>
      </w:r>
    </w:p>
    <w:p w14:paraId="3F88931E" w14:textId="77777777" w:rsidR="001559B6" w:rsidRPr="001A305A" w:rsidRDefault="001559B6" w:rsidP="004E6D5A">
      <w:pPr>
        <w:pStyle w:val="Retraitcorpsdetexte"/>
        <w:ind w:left="6372"/>
        <w:jc w:val="both"/>
        <w:rPr>
          <w:rFonts w:ascii="Arial" w:hAnsi="Arial" w:cs="Arial"/>
          <w:szCs w:val="20"/>
        </w:rPr>
      </w:pPr>
    </w:p>
    <w:p w14:paraId="7580BBEA" w14:textId="77777777" w:rsidR="004318D3" w:rsidRPr="001A305A" w:rsidRDefault="004318D3" w:rsidP="004318D3">
      <w:pPr>
        <w:pStyle w:val="Retraitcorpsdetexte"/>
        <w:ind w:left="4248"/>
        <w:jc w:val="both"/>
        <w:rPr>
          <w:rFonts w:ascii="Arial" w:hAnsi="Arial" w:cs="Arial"/>
          <w:sz w:val="18"/>
          <w:szCs w:val="18"/>
        </w:rPr>
      </w:pPr>
    </w:p>
    <w:p w14:paraId="66B5EDED" w14:textId="77777777" w:rsidR="004318D3" w:rsidRPr="00111126" w:rsidRDefault="004318D3" w:rsidP="004318D3">
      <w:pPr>
        <w:pStyle w:val="Retraitcorpsdetexte"/>
        <w:ind w:left="4248"/>
        <w:jc w:val="both"/>
        <w:rPr>
          <w:rFonts w:ascii="Arial" w:hAnsi="Arial" w:cs="Arial"/>
          <w:szCs w:val="20"/>
        </w:rPr>
      </w:pPr>
      <w:r w:rsidRPr="00111126">
        <w:rPr>
          <w:rFonts w:ascii="Arial" w:hAnsi="Arial" w:cs="Arial"/>
          <w:szCs w:val="20"/>
        </w:rPr>
        <w:t>POUR EXTRAIT CONFORME A L’ORIGINAL</w:t>
      </w:r>
    </w:p>
    <w:p w14:paraId="6C7588EB" w14:textId="77777777" w:rsidR="004318D3" w:rsidRPr="001A305A" w:rsidRDefault="004318D3" w:rsidP="004318D3">
      <w:pPr>
        <w:pStyle w:val="Retraitcorpsdetexte"/>
        <w:ind w:left="4248"/>
        <w:jc w:val="both"/>
        <w:rPr>
          <w:rFonts w:ascii="Arial" w:hAnsi="Arial" w:cs="Arial"/>
          <w:sz w:val="18"/>
          <w:szCs w:val="18"/>
        </w:rPr>
      </w:pPr>
    </w:p>
    <w:p w14:paraId="741287D1" w14:textId="77777777" w:rsidR="00E0382E" w:rsidRDefault="00647ED0" w:rsidP="00E0382E">
      <w:pPr>
        <w:pStyle w:val="Retraitcorpsdetexte"/>
        <w:ind w:left="424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NOM Prénom, Fonction</w:t>
      </w:r>
    </w:p>
    <w:p w14:paraId="05F16539" w14:textId="77777777" w:rsidR="00647ED0" w:rsidRDefault="00647ED0" w:rsidP="00E0382E">
      <w:pPr>
        <w:pStyle w:val="Retraitcorpsdetexte"/>
        <w:ind w:left="4248"/>
        <w:jc w:val="both"/>
        <w:rPr>
          <w:rFonts w:ascii="Arial" w:hAnsi="Arial" w:cs="Arial"/>
          <w:szCs w:val="20"/>
        </w:rPr>
      </w:pPr>
    </w:p>
    <w:p w14:paraId="18C4FEC5" w14:textId="77777777" w:rsidR="00647ED0" w:rsidRDefault="00647ED0" w:rsidP="00E0382E">
      <w:pPr>
        <w:pStyle w:val="Retraitcorpsdetexte"/>
        <w:ind w:left="424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Signature</w:t>
      </w:r>
    </w:p>
    <w:p w14:paraId="586E94D8" w14:textId="77777777" w:rsidR="00111126" w:rsidRDefault="00111126" w:rsidP="00E0382E">
      <w:pPr>
        <w:pStyle w:val="Retraitcorpsdetexte"/>
        <w:ind w:left="4248"/>
        <w:jc w:val="both"/>
        <w:rPr>
          <w:rFonts w:ascii="Arial" w:hAnsi="Arial" w:cs="Arial"/>
          <w:szCs w:val="22"/>
        </w:rPr>
      </w:pPr>
    </w:p>
    <w:p w14:paraId="25511509" w14:textId="77777777" w:rsidR="009E2884" w:rsidRDefault="009E2884" w:rsidP="00E0382E">
      <w:pPr>
        <w:pStyle w:val="Retraitcorpsdetexte"/>
        <w:ind w:left="4248"/>
        <w:jc w:val="both"/>
        <w:rPr>
          <w:rFonts w:ascii="Arial" w:hAnsi="Arial" w:cs="Arial"/>
          <w:szCs w:val="22"/>
        </w:rPr>
      </w:pPr>
    </w:p>
    <w:p w14:paraId="32A0C9B2" w14:textId="77777777" w:rsidR="009E2884" w:rsidRPr="00AC1EF8" w:rsidRDefault="009E2884" w:rsidP="00E0382E">
      <w:pPr>
        <w:pStyle w:val="Retraitcorpsdetexte"/>
        <w:ind w:left="4248"/>
        <w:jc w:val="both"/>
        <w:rPr>
          <w:rFonts w:ascii="Arial" w:hAnsi="Arial" w:cs="Arial"/>
          <w:szCs w:val="22"/>
        </w:rPr>
      </w:pPr>
    </w:p>
    <w:sectPr w:rsidR="009E2884" w:rsidRPr="00AC1EF8" w:rsidSect="00BC5EC5">
      <w:headerReference w:type="default" r:id="rId7"/>
      <w:headerReference w:type="first" r:id="rId8"/>
      <w:pgSz w:w="11906" w:h="16838"/>
      <w:pgMar w:top="1238" w:right="849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27E8" w14:textId="77777777" w:rsidR="001B6490" w:rsidRDefault="001B6490" w:rsidP="001559B6">
      <w:r>
        <w:separator/>
      </w:r>
    </w:p>
  </w:endnote>
  <w:endnote w:type="continuationSeparator" w:id="0">
    <w:p w14:paraId="4E840BF8" w14:textId="77777777" w:rsidR="001B6490" w:rsidRDefault="001B6490" w:rsidP="0015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3A00" w14:textId="77777777" w:rsidR="001B6490" w:rsidRDefault="001B6490" w:rsidP="001559B6">
      <w:r>
        <w:separator/>
      </w:r>
    </w:p>
  </w:footnote>
  <w:footnote w:type="continuationSeparator" w:id="0">
    <w:p w14:paraId="1E3BAD2D" w14:textId="77777777" w:rsidR="001B6490" w:rsidRDefault="001B6490" w:rsidP="0015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6036" w14:textId="77777777" w:rsidR="0094400C" w:rsidRPr="0060650C" w:rsidRDefault="0094400C" w:rsidP="0094400C">
    <w:pPr>
      <w:jc w:val="both"/>
      <w:rPr>
        <w:rFonts w:ascii="Arial" w:hAnsi="Arial" w:cs="Arial"/>
        <w:b/>
        <w:sz w:val="20"/>
        <w:szCs w:val="18"/>
      </w:rPr>
    </w:pPr>
    <w:r w:rsidRPr="0060650C">
      <w:rPr>
        <w:rFonts w:ascii="Arial" w:hAnsi="Arial" w:cs="Arial"/>
        <w:b/>
        <w:sz w:val="20"/>
        <w:szCs w:val="18"/>
      </w:rPr>
      <w:t>C</w:t>
    </w:r>
    <w:r w:rsidR="00F11D98">
      <w:rPr>
        <w:rFonts w:ascii="Arial" w:hAnsi="Arial" w:cs="Arial"/>
        <w:b/>
        <w:sz w:val="20"/>
        <w:szCs w:val="18"/>
      </w:rPr>
      <w:t>OM.05.</w:t>
    </w:r>
    <w:r w:rsidR="00D35843" w:rsidRPr="0060650C">
      <w:rPr>
        <w:rFonts w:ascii="Arial" w:hAnsi="Arial" w:cs="Arial"/>
        <w:b/>
        <w:sz w:val="20"/>
        <w:szCs w:val="18"/>
      </w:rPr>
      <w:t>0</w:t>
    </w:r>
    <w:r w:rsidR="00F11D98">
      <w:rPr>
        <w:rFonts w:ascii="Arial" w:hAnsi="Arial" w:cs="Arial"/>
        <w:b/>
        <w:sz w:val="20"/>
        <w:szCs w:val="18"/>
      </w:rPr>
      <w:t>7.</w:t>
    </w:r>
    <w:r w:rsidR="007039BC" w:rsidRPr="0060650C">
      <w:rPr>
        <w:rFonts w:ascii="Arial" w:hAnsi="Arial" w:cs="Arial"/>
        <w:b/>
        <w:sz w:val="20"/>
        <w:szCs w:val="18"/>
      </w:rPr>
      <w:t>2017</w:t>
    </w:r>
  </w:p>
  <w:p w14:paraId="63F8D43A" w14:textId="77777777" w:rsidR="001559B6" w:rsidRPr="0060650C" w:rsidRDefault="0094400C" w:rsidP="00412F86">
    <w:pPr>
      <w:jc w:val="both"/>
      <w:rPr>
        <w:rFonts w:ascii="Arial" w:hAnsi="Arial" w:cs="Arial"/>
        <w:sz w:val="20"/>
        <w:szCs w:val="18"/>
      </w:rPr>
    </w:pPr>
    <w:r w:rsidRPr="0060650C">
      <w:rPr>
        <w:rFonts w:ascii="Arial" w:hAnsi="Arial" w:cs="Arial"/>
        <w:sz w:val="20"/>
        <w:szCs w:val="18"/>
      </w:rPr>
      <w:t>Délibération n°</w:t>
    </w:r>
    <w:r w:rsidR="00AF78AC">
      <w:rPr>
        <w:rFonts w:ascii="Arial" w:hAnsi="Arial" w:cs="Arial"/>
        <w:sz w:val="20"/>
        <w:szCs w:val="18"/>
      </w:rPr>
      <w:t>2</w:t>
    </w:r>
    <w:r w:rsidR="004318D3">
      <w:rPr>
        <w:rFonts w:ascii="Arial" w:hAnsi="Arial" w:cs="Arial"/>
        <w:sz w:val="20"/>
        <w:szCs w:val="18"/>
      </w:rPr>
      <w:t>9</w:t>
    </w:r>
    <w:r w:rsidRPr="0060650C">
      <w:rPr>
        <w:rFonts w:ascii="Arial" w:hAnsi="Arial" w:cs="Arial"/>
        <w:sz w:val="20"/>
        <w:szCs w:val="18"/>
      </w:rPr>
      <w:t>/201</w:t>
    </w:r>
    <w:r w:rsidR="00D82B4C" w:rsidRPr="0060650C">
      <w:rPr>
        <w:rFonts w:ascii="Arial" w:hAnsi="Arial" w:cs="Arial"/>
        <w:sz w:val="20"/>
        <w:szCs w:val="18"/>
      </w:rPr>
      <w:t>7</w:t>
    </w:r>
  </w:p>
  <w:p w14:paraId="5BF2A264" w14:textId="77777777" w:rsidR="00D82B4C" w:rsidRPr="00682E2E" w:rsidRDefault="00D82B4C" w:rsidP="00412F86">
    <w:pPr>
      <w:jc w:val="both"/>
      <w:rPr>
        <w:b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5263" w14:textId="77777777" w:rsidR="00255FD6" w:rsidRPr="004019BF" w:rsidRDefault="00255FD6" w:rsidP="00255FD6">
    <w:pPr>
      <w:pStyle w:val="En-tte"/>
      <w:tabs>
        <w:tab w:val="left" w:pos="0"/>
        <w:tab w:val="center" w:pos="5670"/>
      </w:tabs>
      <w:rPr>
        <w:rFonts w:ascii="Arial" w:hAnsi="Arial" w:cs="Arial"/>
        <w:sz w:val="20"/>
        <w:szCs w:val="20"/>
      </w:rPr>
    </w:pPr>
    <w:r w:rsidRPr="004019BF">
      <w:rPr>
        <w:rFonts w:ascii="Arial" w:hAnsi="Arial" w:cs="Arial"/>
        <w:b/>
        <w:i/>
        <w:sz w:val="20"/>
        <w:szCs w:val="20"/>
      </w:rPr>
      <w:t>COM</w:t>
    </w:r>
    <w:r w:rsidR="00503FD3" w:rsidRPr="004019BF">
      <w:rPr>
        <w:rFonts w:ascii="Arial" w:hAnsi="Arial" w:cs="Arial"/>
        <w:b/>
        <w:i/>
        <w:sz w:val="20"/>
        <w:szCs w:val="20"/>
      </w:rPr>
      <w:t xml:space="preserve"> </w:t>
    </w:r>
    <w:r w:rsidR="00647ED0">
      <w:rPr>
        <w:rFonts w:ascii="Arial" w:hAnsi="Arial" w:cs="Arial"/>
        <w:b/>
        <w:i/>
        <w:sz w:val="20"/>
        <w:szCs w:val="20"/>
        <w:highlight w:val="yellow"/>
      </w:rPr>
      <w:t>JJ</w:t>
    </w:r>
    <w:r w:rsidR="009E0A77" w:rsidRPr="00647ED0">
      <w:rPr>
        <w:rFonts w:ascii="Arial" w:hAnsi="Arial" w:cs="Arial"/>
        <w:b/>
        <w:i/>
        <w:sz w:val="20"/>
        <w:szCs w:val="20"/>
        <w:highlight w:val="yellow"/>
      </w:rPr>
      <w:t>/</w:t>
    </w:r>
    <w:r w:rsidR="00647ED0">
      <w:rPr>
        <w:rFonts w:ascii="Arial" w:hAnsi="Arial" w:cs="Arial"/>
        <w:b/>
        <w:i/>
        <w:sz w:val="20"/>
        <w:szCs w:val="20"/>
        <w:highlight w:val="yellow"/>
      </w:rPr>
      <w:t>MM</w:t>
    </w:r>
    <w:r w:rsidR="00EC52C1" w:rsidRPr="00647ED0">
      <w:rPr>
        <w:rFonts w:ascii="Arial" w:hAnsi="Arial" w:cs="Arial"/>
        <w:b/>
        <w:i/>
        <w:sz w:val="20"/>
        <w:szCs w:val="20"/>
        <w:highlight w:val="yellow"/>
      </w:rPr>
      <w:t>/</w:t>
    </w:r>
    <w:r w:rsidR="00E63F92" w:rsidRPr="00647ED0">
      <w:rPr>
        <w:rFonts w:ascii="Arial" w:hAnsi="Arial" w:cs="Arial"/>
        <w:b/>
        <w:i/>
        <w:sz w:val="20"/>
        <w:szCs w:val="20"/>
        <w:highlight w:val="yellow"/>
      </w:rPr>
      <w:t>202</w:t>
    </w:r>
    <w:r w:rsidR="009E0A77" w:rsidRPr="00647ED0">
      <w:rPr>
        <w:rFonts w:ascii="Arial" w:hAnsi="Arial" w:cs="Arial"/>
        <w:b/>
        <w:i/>
        <w:sz w:val="20"/>
        <w:szCs w:val="20"/>
        <w:highlight w:val="yellow"/>
      </w:rPr>
      <w:t>5</w:t>
    </w:r>
    <w:r w:rsidRPr="004019BF">
      <w:rPr>
        <w:rFonts w:ascii="Arial" w:hAnsi="Arial" w:cs="Arial"/>
        <w:b/>
        <w:i/>
        <w:sz w:val="20"/>
        <w:szCs w:val="20"/>
      </w:rPr>
      <w:tab/>
    </w:r>
    <w:r w:rsidRPr="004019BF">
      <w:rPr>
        <w:rFonts w:ascii="Arial" w:hAnsi="Arial" w:cs="Arial"/>
        <w:sz w:val="20"/>
        <w:szCs w:val="20"/>
      </w:rPr>
      <w:tab/>
    </w:r>
  </w:p>
  <w:p w14:paraId="311C82DF" w14:textId="77777777" w:rsidR="00F8054C" w:rsidRPr="004019BF" w:rsidRDefault="00F8054C" w:rsidP="00F8054C">
    <w:pPr>
      <w:pStyle w:val="En-tte"/>
      <w:rPr>
        <w:rFonts w:ascii="Arial" w:hAnsi="Arial" w:cs="Arial"/>
        <w:i/>
        <w:sz w:val="20"/>
        <w:szCs w:val="20"/>
      </w:rPr>
    </w:pPr>
    <w:r w:rsidRPr="004019BF">
      <w:rPr>
        <w:rFonts w:ascii="Arial" w:hAnsi="Arial" w:cs="Arial"/>
        <w:i/>
        <w:sz w:val="20"/>
        <w:szCs w:val="20"/>
      </w:rPr>
      <w:t xml:space="preserve">Délibération </w:t>
    </w:r>
    <w:proofErr w:type="spellStart"/>
    <w:r w:rsidRPr="00647ED0">
      <w:rPr>
        <w:rFonts w:ascii="Arial" w:hAnsi="Arial" w:cs="Arial"/>
        <w:i/>
        <w:sz w:val="20"/>
        <w:szCs w:val="20"/>
        <w:highlight w:val="yellow"/>
      </w:rPr>
      <w:t>n°</w:t>
    </w:r>
    <w:r w:rsidR="00647ED0" w:rsidRPr="00647ED0">
      <w:rPr>
        <w:rFonts w:ascii="Arial" w:hAnsi="Arial" w:cs="Arial"/>
        <w:i/>
        <w:sz w:val="20"/>
        <w:szCs w:val="20"/>
        <w:highlight w:val="yellow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95D"/>
    <w:multiLevelType w:val="hybridMultilevel"/>
    <w:tmpl w:val="96A6F626"/>
    <w:lvl w:ilvl="0" w:tplc="776A9AFC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7C52"/>
    <w:multiLevelType w:val="hybridMultilevel"/>
    <w:tmpl w:val="AA3A018A"/>
    <w:lvl w:ilvl="0" w:tplc="7CC0622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C6B0D89"/>
    <w:multiLevelType w:val="hybridMultilevel"/>
    <w:tmpl w:val="CDACCDB0"/>
    <w:lvl w:ilvl="0" w:tplc="8E58551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F54D2"/>
    <w:multiLevelType w:val="hybridMultilevel"/>
    <w:tmpl w:val="933A9FC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6A9A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61F53"/>
    <w:multiLevelType w:val="hybridMultilevel"/>
    <w:tmpl w:val="9364F2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67082">
      <w:start w:val="13"/>
      <w:numFmt w:val="bullet"/>
      <w:lvlText w:val="-"/>
      <w:lvlJc w:val="left"/>
      <w:pPr>
        <w:tabs>
          <w:tab w:val="num" w:pos="1620"/>
        </w:tabs>
        <w:ind w:left="1620" w:hanging="54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F4FB6"/>
    <w:multiLevelType w:val="hybridMultilevel"/>
    <w:tmpl w:val="2040B1BA"/>
    <w:lvl w:ilvl="0" w:tplc="0E6A7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9C9"/>
    <w:multiLevelType w:val="hybridMultilevel"/>
    <w:tmpl w:val="E872DB5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581775"/>
    <w:multiLevelType w:val="hybridMultilevel"/>
    <w:tmpl w:val="F2B825A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6A9A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96DA5"/>
    <w:multiLevelType w:val="hybridMultilevel"/>
    <w:tmpl w:val="5C9AF358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44055A"/>
    <w:multiLevelType w:val="hybridMultilevel"/>
    <w:tmpl w:val="5928EB90"/>
    <w:lvl w:ilvl="0" w:tplc="064CF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279F2"/>
    <w:multiLevelType w:val="hybridMultilevel"/>
    <w:tmpl w:val="0D7E0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722E3"/>
    <w:multiLevelType w:val="hybridMultilevel"/>
    <w:tmpl w:val="27BCAD18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8E2AA0"/>
    <w:multiLevelType w:val="hybridMultilevel"/>
    <w:tmpl w:val="CC24F4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D3081"/>
    <w:multiLevelType w:val="hybridMultilevel"/>
    <w:tmpl w:val="984C1D38"/>
    <w:lvl w:ilvl="0" w:tplc="8BD0483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63B4D"/>
    <w:multiLevelType w:val="hybridMultilevel"/>
    <w:tmpl w:val="FB2EA9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43049"/>
    <w:multiLevelType w:val="hybridMultilevel"/>
    <w:tmpl w:val="52B41986"/>
    <w:lvl w:ilvl="0" w:tplc="5A90C49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84046">
    <w:abstractNumId w:val="1"/>
  </w:num>
  <w:num w:numId="2" w16cid:durableId="261761709">
    <w:abstractNumId w:val="15"/>
  </w:num>
  <w:num w:numId="3" w16cid:durableId="2077363542">
    <w:abstractNumId w:val="14"/>
  </w:num>
  <w:num w:numId="4" w16cid:durableId="1180895050">
    <w:abstractNumId w:val="3"/>
  </w:num>
  <w:num w:numId="5" w16cid:durableId="1379432972">
    <w:abstractNumId w:val="0"/>
  </w:num>
  <w:num w:numId="6" w16cid:durableId="1751735456">
    <w:abstractNumId w:val="12"/>
  </w:num>
  <w:num w:numId="7" w16cid:durableId="775054759">
    <w:abstractNumId w:val="13"/>
  </w:num>
  <w:num w:numId="8" w16cid:durableId="2116437095">
    <w:abstractNumId w:val="6"/>
  </w:num>
  <w:num w:numId="9" w16cid:durableId="1783381675">
    <w:abstractNumId w:val="8"/>
  </w:num>
  <w:num w:numId="10" w16cid:durableId="1836997284">
    <w:abstractNumId w:val="4"/>
  </w:num>
  <w:num w:numId="11" w16cid:durableId="196965363">
    <w:abstractNumId w:val="2"/>
  </w:num>
  <w:num w:numId="12" w16cid:durableId="228926033">
    <w:abstractNumId w:val="7"/>
  </w:num>
  <w:num w:numId="13" w16cid:durableId="784543872">
    <w:abstractNumId w:val="11"/>
  </w:num>
  <w:num w:numId="14" w16cid:durableId="1253507240">
    <w:abstractNumId w:val="9"/>
  </w:num>
  <w:num w:numId="15" w16cid:durableId="1643071448">
    <w:abstractNumId w:val="5"/>
  </w:num>
  <w:num w:numId="16" w16cid:durableId="2087456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1C"/>
    <w:rsid w:val="00001BE4"/>
    <w:rsid w:val="0000403E"/>
    <w:rsid w:val="000070B0"/>
    <w:rsid w:val="000108DE"/>
    <w:rsid w:val="00015EEA"/>
    <w:rsid w:val="00017C60"/>
    <w:rsid w:val="00021B64"/>
    <w:rsid w:val="000223FE"/>
    <w:rsid w:val="000228EF"/>
    <w:rsid w:val="000253DE"/>
    <w:rsid w:val="00026168"/>
    <w:rsid w:val="00026791"/>
    <w:rsid w:val="00027077"/>
    <w:rsid w:val="00027954"/>
    <w:rsid w:val="00030493"/>
    <w:rsid w:val="000307B8"/>
    <w:rsid w:val="00032FDA"/>
    <w:rsid w:val="000339CD"/>
    <w:rsid w:val="000348D0"/>
    <w:rsid w:val="00035E03"/>
    <w:rsid w:val="000412E9"/>
    <w:rsid w:val="000435D9"/>
    <w:rsid w:val="0004521D"/>
    <w:rsid w:val="000462DF"/>
    <w:rsid w:val="00046477"/>
    <w:rsid w:val="00047C8E"/>
    <w:rsid w:val="0005033E"/>
    <w:rsid w:val="000512B1"/>
    <w:rsid w:val="000514C2"/>
    <w:rsid w:val="000525FE"/>
    <w:rsid w:val="00054877"/>
    <w:rsid w:val="00071D2A"/>
    <w:rsid w:val="00073D87"/>
    <w:rsid w:val="0007477B"/>
    <w:rsid w:val="00074D32"/>
    <w:rsid w:val="000761C6"/>
    <w:rsid w:val="000808DC"/>
    <w:rsid w:val="000818E3"/>
    <w:rsid w:val="00082868"/>
    <w:rsid w:val="000833CA"/>
    <w:rsid w:val="00084E7D"/>
    <w:rsid w:val="00091868"/>
    <w:rsid w:val="00097BF1"/>
    <w:rsid w:val="00097D13"/>
    <w:rsid w:val="000A0590"/>
    <w:rsid w:val="000A3B68"/>
    <w:rsid w:val="000A5206"/>
    <w:rsid w:val="000A7B14"/>
    <w:rsid w:val="000B1B4C"/>
    <w:rsid w:val="000B24DA"/>
    <w:rsid w:val="000B25B0"/>
    <w:rsid w:val="000B4C31"/>
    <w:rsid w:val="000B661F"/>
    <w:rsid w:val="000C0D87"/>
    <w:rsid w:val="000C221D"/>
    <w:rsid w:val="000C270A"/>
    <w:rsid w:val="000C3089"/>
    <w:rsid w:val="000C3222"/>
    <w:rsid w:val="000C373A"/>
    <w:rsid w:val="000C3E1F"/>
    <w:rsid w:val="000C4893"/>
    <w:rsid w:val="000C48CA"/>
    <w:rsid w:val="000C61BC"/>
    <w:rsid w:val="000D0068"/>
    <w:rsid w:val="000D63FC"/>
    <w:rsid w:val="000E3239"/>
    <w:rsid w:val="000E3937"/>
    <w:rsid w:val="000E44AA"/>
    <w:rsid w:val="000E4D8C"/>
    <w:rsid w:val="000E534E"/>
    <w:rsid w:val="000E571A"/>
    <w:rsid w:val="000E7080"/>
    <w:rsid w:val="000E7A2C"/>
    <w:rsid w:val="000F097A"/>
    <w:rsid w:val="000F2156"/>
    <w:rsid w:val="000F2850"/>
    <w:rsid w:val="000F307F"/>
    <w:rsid w:val="000F456E"/>
    <w:rsid w:val="000F5826"/>
    <w:rsid w:val="000F5C23"/>
    <w:rsid w:val="000F708A"/>
    <w:rsid w:val="00103B8B"/>
    <w:rsid w:val="001100FC"/>
    <w:rsid w:val="0011056E"/>
    <w:rsid w:val="00111126"/>
    <w:rsid w:val="00111D47"/>
    <w:rsid w:val="001121D6"/>
    <w:rsid w:val="00114260"/>
    <w:rsid w:val="00114365"/>
    <w:rsid w:val="0011540D"/>
    <w:rsid w:val="00122629"/>
    <w:rsid w:val="001229C3"/>
    <w:rsid w:val="0012303C"/>
    <w:rsid w:val="00123858"/>
    <w:rsid w:val="00123870"/>
    <w:rsid w:val="001254A3"/>
    <w:rsid w:val="0013150A"/>
    <w:rsid w:val="00131621"/>
    <w:rsid w:val="0013237E"/>
    <w:rsid w:val="00132A7B"/>
    <w:rsid w:val="0013468C"/>
    <w:rsid w:val="00135CC1"/>
    <w:rsid w:val="001367C9"/>
    <w:rsid w:val="00136D19"/>
    <w:rsid w:val="00136E39"/>
    <w:rsid w:val="0014066C"/>
    <w:rsid w:val="00141457"/>
    <w:rsid w:val="00144DA5"/>
    <w:rsid w:val="001468C4"/>
    <w:rsid w:val="00147BA3"/>
    <w:rsid w:val="001502F1"/>
    <w:rsid w:val="00152387"/>
    <w:rsid w:val="0015308E"/>
    <w:rsid w:val="0015459A"/>
    <w:rsid w:val="001559B6"/>
    <w:rsid w:val="00160D62"/>
    <w:rsid w:val="001612FD"/>
    <w:rsid w:val="001615FE"/>
    <w:rsid w:val="00164BE0"/>
    <w:rsid w:val="001669F9"/>
    <w:rsid w:val="00167C43"/>
    <w:rsid w:val="00170CFA"/>
    <w:rsid w:val="001719E6"/>
    <w:rsid w:val="00172BEE"/>
    <w:rsid w:val="0017343B"/>
    <w:rsid w:val="00173FDE"/>
    <w:rsid w:val="00174153"/>
    <w:rsid w:val="00174CCD"/>
    <w:rsid w:val="00182F85"/>
    <w:rsid w:val="001838E4"/>
    <w:rsid w:val="00190EDE"/>
    <w:rsid w:val="001929A0"/>
    <w:rsid w:val="00194AEE"/>
    <w:rsid w:val="0019652A"/>
    <w:rsid w:val="00196B4A"/>
    <w:rsid w:val="001972F8"/>
    <w:rsid w:val="001A074E"/>
    <w:rsid w:val="001A2FFA"/>
    <w:rsid w:val="001A305A"/>
    <w:rsid w:val="001A35BE"/>
    <w:rsid w:val="001A3880"/>
    <w:rsid w:val="001A6A15"/>
    <w:rsid w:val="001B0FCE"/>
    <w:rsid w:val="001B39D9"/>
    <w:rsid w:val="001B4321"/>
    <w:rsid w:val="001B43CA"/>
    <w:rsid w:val="001B4980"/>
    <w:rsid w:val="001B4C2E"/>
    <w:rsid w:val="001B5B6D"/>
    <w:rsid w:val="001B6490"/>
    <w:rsid w:val="001B7B2B"/>
    <w:rsid w:val="001C2E2F"/>
    <w:rsid w:val="001C55D3"/>
    <w:rsid w:val="001C5B45"/>
    <w:rsid w:val="001C5E0D"/>
    <w:rsid w:val="001C776A"/>
    <w:rsid w:val="001D19FD"/>
    <w:rsid w:val="001D205D"/>
    <w:rsid w:val="001D2875"/>
    <w:rsid w:val="001D4927"/>
    <w:rsid w:val="001D6009"/>
    <w:rsid w:val="001E2FF6"/>
    <w:rsid w:val="001E5A7A"/>
    <w:rsid w:val="001F0FFB"/>
    <w:rsid w:val="001F3AEF"/>
    <w:rsid w:val="001F4E4B"/>
    <w:rsid w:val="001F63B1"/>
    <w:rsid w:val="00200D08"/>
    <w:rsid w:val="002051E1"/>
    <w:rsid w:val="002051EA"/>
    <w:rsid w:val="00206EC3"/>
    <w:rsid w:val="00210B6B"/>
    <w:rsid w:val="00211445"/>
    <w:rsid w:val="002119DC"/>
    <w:rsid w:val="00212C4F"/>
    <w:rsid w:val="00213C6D"/>
    <w:rsid w:val="00214456"/>
    <w:rsid w:val="0021529B"/>
    <w:rsid w:val="00217E1E"/>
    <w:rsid w:val="0022061E"/>
    <w:rsid w:val="002266F0"/>
    <w:rsid w:val="00226AE7"/>
    <w:rsid w:val="002300E9"/>
    <w:rsid w:val="00230BAA"/>
    <w:rsid w:val="00233A30"/>
    <w:rsid w:val="00233B27"/>
    <w:rsid w:val="002368B5"/>
    <w:rsid w:val="0024050D"/>
    <w:rsid w:val="0024242C"/>
    <w:rsid w:val="00243189"/>
    <w:rsid w:val="00244FF6"/>
    <w:rsid w:val="0024548E"/>
    <w:rsid w:val="002459BF"/>
    <w:rsid w:val="00246E33"/>
    <w:rsid w:val="002471BE"/>
    <w:rsid w:val="002473FE"/>
    <w:rsid w:val="002547AE"/>
    <w:rsid w:val="0025598D"/>
    <w:rsid w:val="00255FD6"/>
    <w:rsid w:val="00260382"/>
    <w:rsid w:val="00261A41"/>
    <w:rsid w:val="00262C7C"/>
    <w:rsid w:val="002649E3"/>
    <w:rsid w:val="0026513D"/>
    <w:rsid w:val="00265FDD"/>
    <w:rsid w:val="002661B7"/>
    <w:rsid w:val="00266932"/>
    <w:rsid w:val="00266A2D"/>
    <w:rsid w:val="00267457"/>
    <w:rsid w:val="00272FD9"/>
    <w:rsid w:val="0027377C"/>
    <w:rsid w:val="00274AB4"/>
    <w:rsid w:val="00276708"/>
    <w:rsid w:val="00280201"/>
    <w:rsid w:val="00284C97"/>
    <w:rsid w:val="00286E13"/>
    <w:rsid w:val="00287045"/>
    <w:rsid w:val="002944B5"/>
    <w:rsid w:val="002956DE"/>
    <w:rsid w:val="00295D12"/>
    <w:rsid w:val="0029628F"/>
    <w:rsid w:val="00296739"/>
    <w:rsid w:val="002A2F43"/>
    <w:rsid w:val="002A346F"/>
    <w:rsid w:val="002A6B43"/>
    <w:rsid w:val="002B193B"/>
    <w:rsid w:val="002B1A6F"/>
    <w:rsid w:val="002B2C6F"/>
    <w:rsid w:val="002B5BCF"/>
    <w:rsid w:val="002B72FF"/>
    <w:rsid w:val="002C003B"/>
    <w:rsid w:val="002C2317"/>
    <w:rsid w:val="002C66AA"/>
    <w:rsid w:val="002D0B98"/>
    <w:rsid w:val="002E14DA"/>
    <w:rsid w:val="002E16C2"/>
    <w:rsid w:val="002E2CC7"/>
    <w:rsid w:val="002E3EF8"/>
    <w:rsid w:val="002E7A92"/>
    <w:rsid w:val="002E7E81"/>
    <w:rsid w:val="002F1B9D"/>
    <w:rsid w:val="002F44CC"/>
    <w:rsid w:val="002F5A38"/>
    <w:rsid w:val="002F7395"/>
    <w:rsid w:val="002F76D8"/>
    <w:rsid w:val="0030339E"/>
    <w:rsid w:val="00312BB6"/>
    <w:rsid w:val="003131A5"/>
    <w:rsid w:val="0031321B"/>
    <w:rsid w:val="003149D6"/>
    <w:rsid w:val="003151A9"/>
    <w:rsid w:val="00317840"/>
    <w:rsid w:val="00322B23"/>
    <w:rsid w:val="00324F59"/>
    <w:rsid w:val="00326840"/>
    <w:rsid w:val="0032715D"/>
    <w:rsid w:val="0033048B"/>
    <w:rsid w:val="003342C5"/>
    <w:rsid w:val="00336FBD"/>
    <w:rsid w:val="00337658"/>
    <w:rsid w:val="00344A97"/>
    <w:rsid w:val="00344F4D"/>
    <w:rsid w:val="0035287A"/>
    <w:rsid w:val="00355195"/>
    <w:rsid w:val="003560AA"/>
    <w:rsid w:val="00356ECD"/>
    <w:rsid w:val="00363C24"/>
    <w:rsid w:val="003652D1"/>
    <w:rsid w:val="00367A77"/>
    <w:rsid w:val="003710AC"/>
    <w:rsid w:val="00371226"/>
    <w:rsid w:val="0037551E"/>
    <w:rsid w:val="003808C5"/>
    <w:rsid w:val="00381669"/>
    <w:rsid w:val="0039003A"/>
    <w:rsid w:val="003903A4"/>
    <w:rsid w:val="00390617"/>
    <w:rsid w:val="00395DDF"/>
    <w:rsid w:val="00397F44"/>
    <w:rsid w:val="003A136F"/>
    <w:rsid w:val="003A1E5F"/>
    <w:rsid w:val="003A4E4D"/>
    <w:rsid w:val="003A51DF"/>
    <w:rsid w:val="003A75E7"/>
    <w:rsid w:val="003B05D8"/>
    <w:rsid w:val="003B1A6E"/>
    <w:rsid w:val="003B2811"/>
    <w:rsid w:val="003B4844"/>
    <w:rsid w:val="003C127B"/>
    <w:rsid w:val="003C1C95"/>
    <w:rsid w:val="003C20FD"/>
    <w:rsid w:val="003C3340"/>
    <w:rsid w:val="003C45A4"/>
    <w:rsid w:val="003C4871"/>
    <w:rsid w:val="003C5834"/>
    <w:rsid w:val="003C5ECA"/>
    <w:rsid w:val="003D1450"/>
    <w:rsid w:val="003D1BCF"/>
    <w:rsid w:val="003D2DD6"/>
    <w:rsid w:val="003D36F7"/>
    <w:rsid w:val="003D5CAB"/>
    <w:rsid w:val="003D5D4B"/>
    <w:rsid w:val="003D7B33"/>
    <w:rsid w:val="003E1C65"/>
    <w:rsid w:val="003E1F2E"/>
    <w:rsid w:val="003F6519"/>
    <w:rsid w:val="004019BF"/>
    <w:rsid w:val="00401A1A"/>
    <w:rsid w:val="004035B2"/>
    <w:rsid w:val="00403997"/>
    <w:rsid w:val="004048B0"/>
    <w:rsid w:val="00412438"/>
    <w:rsid w:val="004127F9"/>
    <w:rsid w:val="00412F86"/>
    <w:rsid w:val="00414C0B"/>
    <w:rsid w:val="00415ABD"/>
    <w:rsid w:val="004204FA"/>
    <w:rsid w:val="00421058"/>
    <w:rsid w:val="00424CD4"/>
    <w:rsid w:val="004251F5"/>
    <w:rsid w:val="00427B0D"/>
    <w:rsid w:val="004318D3"/>
    <w:rsid w:val="004323CA"/>
    <w:rsid w:val="00434111"/>
    <w:rsid w:val="004342E1"/>
    <w:rsid w:val="00436048"/>
    <w:rsid w:val="0043606B"/>
    <w:rsid w:val="00436483"/>
    <w:rsid w:val="00441C53"/>
    <w:rsid w:val="004431DF"/>
    <w:rsid w:val="00445604"/>
    <w:rsid w:val="00447BFB"/>
    <w:rsid w:val="00450741"/>
    <w:rsid w:val="004511BA"/>
    <w:rsid w:val="00453B7F"/>
    <w:rsid w:val="00455234"/>
    <w:rsid w:val="00462326"/>
    <w:rsid w:val="00462A50"/>
    <w:rsid w:val="0046338F"/>
    <w:rsid w:val="00465715"/>
    <w:rsid w:val="00465C29"/>
    <w:rsid w:val="00465C3A"/>
    <w:rsid w:val="004666AA"/>
    <w:rsid w:val="00466CDE"/>
    <w:rsid w:val="00466D45"/>
    <w:rsid w:val="00470FB9"/>
    <w:rsid w:val="004717EA"/>
    <w:rsid w:val="00472AB7"/>
    <w:rsid w:val="0047581E"/>
    <w:rsid w:val="00475B96"/>
    <w:rsid w:val="00480B60"/>
    <w:rsid w:val="00484B9F"/>
    <w:rsid w:val="00486BBE"/>
    <w:rsid w:val="0048753E"/>
    <w:rsid w:val="00492524"/>
    <w:rsid w:val="004928B1"/>
    <w:rsid w:val="00493073"/>
    <w:rsid w:val="0049400F"/>
    <w:rsid w:val="00494FB0"/>
    <w:rsid w:val="0049628C"/>
    <w:rsid w:val="004A079C"/>
    <w:rsid w:val="004A2865"/>
    <w:rsid w:val="004A2CA3"/>
    <w:rsid w:val="004A420B"/>
    <w:rsid w:val="004B3329"/>
    <w:rsid w:val="004B388A"/>
    <w:rsid w:val="004B3DBC"/>
    <w:rsid w:val="004B4319"/>
    <w:rsid w:val="004B64C2"/>
    <w:rsid w:val="004B661F"/>
    <w:rsid w:val="004C00EA"/>
    <w:rsid w:val="004C071E"/>
    <w:rsid w:val="004C30CC"/>
    <w:rsid w:val="004C4143"/>
    <w:rsid w:val="004C63F7"/>
    <w:rsid w:val="004C6459"/>
    <w:rsid w:val="004D0673"/>
    <w:rsid w:val="004D2B70"/>
    <w:rsid w:val="004D3973"/>
    <w:rsid w:val="004D40A6"/>
    <w:rsid w:val="004D5FE3"/>
    <w:rsid w:val="004E0614"/>
    <w:rsid w:val="004E07DF"/>
    <w:rsid w:val="004E10D3"/>
    <w:rsid w:val="004E3D86"/>
    <w:rsid w:val="004E48EC"/>
    <w:rsid w:val="004E6D5A"/>
    <w:rsid w:val="004E73BF"/>
    <w:rsid w:val="004F0D7F"/>
    <w:rsid w:val="004F113E"/>
    <w:rsid w:val="004F67F0"/>
    <w:rsid w:val="004F7E8C"/>
    <w:rsid w:val="005002CF"/>
    <w:rsid w:val="00501820"/>
    <w:rsid w:val="00501A37"/>
    <w:rsid w:val="00502F71"/>
    <w:rsid w:val="0050360B"/>
    <w:rsid w:val="005036D4"/>
    <w:rsid w:val="00503FD3"/>
    <w:rsid w:val="005042C8"/>
    <w:rsid w:val="0050472A"/>
    <w:rsid w:val="00506BC1"/>
    <w:rsid w:val="00512B70"/>
    <w:rsid w:val="00514330"/>
    <w:rsid w:val="00514836"/>
    <w:rsid w:val="0051535F"/>
    <w:rsid w:val="00515367"/>
    <w:rsid w:val="00516B80"/>
    <w:rsid w:val="00516E2C"/>
    <w:rsid w:val="00520292"/>
    <w:rsid w:val="00520347"/>
    <w:rsid w:val="005205DE"/>
    <w:rsid w:val="00520FA6"/>
    <w:rsid w:val="00521AFF"/>
    <w:rsid w:val="00525343"/>
    <w:rsid w:val="00530289"/>
    <w:rsid w:val="00531B9F"/>
    <w:rsid w:val="00531EDE"/>
    <w:rsid w:val="00532161"/>
    <w:rsid w:val="00533C96"/>
    <w:rsid w:val="005354B3"/>
    <w:rsid w:val="00535C17"/>
    <w:rsid w:val="0053700F"/>
    <w:rsid w:val="00542662"/>
    <w:rsid w:val="00542862"/>
    <w:rsid w:val="0054503A"/>
    <w:rsid w:val="00555BD7"/>
    <w:rsid w:val="00564C5C"/>
    <w:rsid w:val="00565770"/>
    <w:rsid w:val="00566271"/>
    <w:rsid w:val="00566A35"/>
    <w:rsid w:val="005671D3"/>
    <w:rsid w:val="0057053E"/>
    <w:rsid w:val="00570FAA"/>
    <w:rsid w:val="005758AA"/>
    <w:rsid w:val="00577344"/>
    <w:rsid w:val="0058119C"/>
    <w:rsid w:val="00584CB1"/>
    <w:rsid w:val="00585D6E"/>
    <w:rsid w:val="0058713D"/>
    <w:rsid w:val="00590F78"/>
    <w:rsid w:val="005913EA"/>
    <w:rsid w:val="0059363E"/>
    <w:rsid w:val="0059635C"/>
    <w:rsid w:val="005A03E5"/>
    <w:rsid w:val="005A1E48"/>
    <w:rsid w:val="005A1EBC"/>
    <w:rsid w:val="005A41F0"/>
    <w:rsid w:val="005B1152"/>
    <w:rsid w:val="005B12BD"/>
    <w:rsid w:val="005B3C14"/>
    <w:rsid w:val="005B58E3"/>
    <w:rsid w:val="005B7297"/>
    <w:rsid w:val="005C22AB"/>
    <w:rsid w:val="005C3B6B"/>
    <w:rsid w:val="005C4B14"/>
    <w:rsid w:val="005C7964"/>
    <w:rsid w:val="005C7C4C"/>
    <w:rsid w:val="005D18C4"/>
    <w:rsid w:val="005D1A51"/>
    <w:rsid w:val="005D1B8D"/>
    <w:rsid w:val="005D326E"/>
    <w:rsid w:val="005D3626"/>
    <w:rsid w:val="005D6352"/>
    <w:rsid w:val="005D76EE"/>
    <w:rsid w:val="005E6EF7"/>
    <w:rsid w:val="005E73EF"/>
    <w:rsid w:val="005F298D"/>
    <w:rsid w:val="005F2AE0"/>
    <w:rsid w:val="005F3052"/>
    <w:rsid w:val="005F44F0"/>
    <w:rsid w:val="005F4836"/>
    <w:rsid w:val="005F491B"/>
    <w:rsid w:val="005F578F"/>
    <w:rsid w:val="005F72BD"/>
    <w:rsid w:val="0060509F"/>
    <w:rsid w:val="0060650C"/>
    <w:rsid w:val="0060745C"/>
    <w:rsid w:val="00610A55"/>
    <w:rsid w:val="006129C0"/>
    <w:rsid w:val="00614097"/>
    <w:rsid w:val="006140D8"/>
    <w:rsid w:val="0061415F"/>
    <w:rsid w:val="0061515C"/>
    <w:rsid w:val="006161FE"/>
    <w:rsid w:val="00621017"/>
    <w:rsid w:val="00623CEB"/>
    <w:rsid w:val="00627C12"/>
    <w:rsid w:val="006303F9"/>
    <w:rsid w:val="00631954"/>
    <w:rsid w:val="00642673"/>
    <w:rsid w:val="00644CC6"/>
    <w:rsid w:val="00646561"/>
    <w:rsid w:val="00647ED0"/>
    <w:rsid w:val="0065189C"/>
    <w:rsid w:val="00655ED5"/>
    <w:rsid w:val="00656E34"/>
    <w:rsid w:val="00660171"/>
    <w:rsid w:val="00660BF9"/>
    <w:rsid w:val="00663931"/>
    <w:rsid w:val="00664629"/>
    <w:rsid w:val="00665BFE"/>
    <w:rsid w:val="00666F9D"/>
    <w:rsid w:val="00667BD9"/>
    <w:rsid w:val="00671351"/>
    <w:rsid w:val="006734DA"/>
    <w:rsid w:val="00677334"/>
    <w:rsid w:val="00681FC5"/>
    <w:rsid w:val="006821E3"/>
    <w:rsid w:val="0068363C"/>
    <w:rsid w:val="00685175"/>
    <w:rsid w:val="0068707F"/>
    <w:rsid w:val="00687C67"/>
    <w:rsid w:val="006900F8"/>
    <w:rsid w:val="00695130"/>
    <w:rsid w:val="00695ED4"/>
    <w:rsid w:val="00696F6F"/>
    <w:rsid w:val="006A17CC"/>
    <w:rsid w:val="006B217D"/>
    <w:rsid w:val="006B4BE2"/>
    <w:rsid w:val="006B594F"/>
    <w:rsid w:val="006B5D0D"/>
    <w:rsid w:val="006C2BDA"/>
    <w:rsid w:val="006C34AD"/>
    <w:rsid w:val="006C4912"/>
    <w:rsid w:val="006C57D0"/>
    <w:rsid w:val="006D003C"/>
    <w:rsid w:val="006D3B91"/>
    <w:rsid w:val="006D45FD"/>
    <w:rsid w:val="006D56E1"/>
    <w:rsid w:val="006E3C5D"/>
    <w:rsid w:val="006E5C48"/>
    <w:rsid w:val="006F2BED"/>
    <w:rsid w:val="006F346D"/>
    <w:rsid w:val="006F3808"/>
    <w:rsid w:val="006F6AB9"/>
    <w:rsid w:val="006F7F98"/>
    <w:rsid w:val="007008CF"/>
    <w:rsid w:val="00700EC7"/>
    <w:rsid w:val="00702863"/>
    <w:rsid w:val="007039BC"/>
    <w:rsid w:val="007044B0"/>
    <w:rsid w:val="0070792B"/>
    <w:rsid w:val="007107C6"/>
    <w:rsid w:val="00711174"/>
    <w:rsid w:val="007132E0"/>
    <w:rsid w:val="00715558"/>
    <w:rsid w:val="00716EB6"/>
    <w:rsid w:val="00717D17"/>
    <w:rsid w:val="00717D20"/>
    <w:rsid w:val="00722E84"/>
    <w:rsid w:val="00723868"/>
    <w:rsid w:val="00724449"/>
    <w:rsid w:val="007277C8"/>
    <w:rsid w:val="0073093C"/>
    <w:rsid w:val="0073367B"/>
    <w:rsid w:val="0073493A"/>
    <w:rsid w:val="00742C4F"/>
    <w:rsid w:val="00744341"/>
    <w:rsid w:val="00744565"/>
    <w:rsid w:val="00750D61"/>
    <w:rsid w:val="00751156"/>
    <w:rsid w:val="007512A3"/>
    <w:rsid w:val="007516D3"/>
    <w:rsid w:val="00753D44"/>
    <w:rsid w:val="00753DD9"/>
    <w:rsid w:val="007564A5"/>
    <w:rsid w:val="0075794A"/>
    <w:rsid w:val="00760BE2"/>
    <w:rsid w:val="0076358C"/>
    <w:rsid w:val="0076576C"/>
    <w:rsid w:val="0076593A"/>
    <w:rsid w:val="00771733"/>
    <w:rsid w:val="0077200D"/>
    <w:rsid w:val="007726A4"/>
    <w:rsid w:val="007764EE"/>
    <w:rsid w:val="00777319"/>
    <w:rsid w:val="00780005"/>
    <w:rsid w:val="0078284B"/>
    <w:rsid w:val="00783046"/>
    <w:rsid w:val="007864D0"/>
    <w:rsid w:val="007906D9"/>
    <w:rsid w:val="00793069"/>
    <w:rsid w:val="007931F7"/>
    <w:rsid w:val="00794CC4"/>
    <w:rsid w:val="007959EB"/>
    <w:rsid w:val="00795E29"/>
    <w:rsid w:val="00797844"/>
    <w:rsid w:val="0079789D"/>
    <w:rsid w:val="007A29CC"/>
    <w:rsid w:val="007A34C1"/>
    <w:rsid w:val="007A6696"/>
    <w:rsid w:val="007B1522"/>
    <w:rsid w:val="007B1B0B"/>
    <w:rsid w:val="007B29A2"/>
    <w:rsid w:val="007B2A87"/>
    <w:rsid w:val="007B5862"/>
    <w:rsid w:val="007B7E6E"/>
    <w:rsid w:val="007C0E3C"/>
    <w:rsid w:val="007C14EE"/>
    <w:rsid w:val="007C3687"/>
    <w:rsid w:val="007C54C3"/>
    <w:rsid w:val="007C5944"/>
    <w:rsid w:val="007C6B8B"/>
    <w:rsid w:val="007D10B1"/>
    <w:rsid w:val="007D1BD9"/>
    <w:rsid w:val="007D2F3B"/>
    <w:rsid w:val="007D3B0C"/>
    <w:rsid w:val="007D43E8"/>
    <w:rsid w:val="007D5682"/>
    <w:rsid w:val="007D6142"/>
    <w:rsid w:val="007D7DC4"/>
    <w:rsid w:val="007E03FA"/>
    <w:rsid w:val="007E2EB1"/>
    <w:rsid w:val="007E5054"/>
    <w:rsid w:val="007E7500"/>
    <w:rsid w:val="007E7E39"/>
    <w:rsid w:val="007F1068"/>
    <w:rsid w:val="007F10DC"/>
    <w:rsid w:val="007F1665"/>
    <w:rsid w:val="007F3E3A"/>
    <w:rsid w:val="007F45BF"/>
    <w:rsid w:val="007F664F"/>
    <w:rsid w:val="00800E6A"/>
    <w:rsid w:val="0080283D"/>
    <w:rsid w:val="00805877"/>
    <w:rsid w:val="00805BBD"/>
    <w:rsid w:val="00805D91"/>
    <w:rsid w:val="0081129D"/>
    <w:rsid w:val="00811341"/>
    <w:rsid w:val="00814FAD"/>
    <w:rsid w:val="00815589"/>
    <w:rsid w:val="00816CA6"/>
    <w:rsid w:val="00822230"/>
    <w:rsid w:val="008222B0"/>
    <w:rsid w:val="0082280E"/>
    <w:rsid w:val="00822EE6"/>
    <w:rsid w:val="00823036"/>
    <w:rsid w:val="00824BB0"/>
    <w:rsid w:val="00826E34"/>
    <w:rsid w:val="00826FF5"/>
    <w:rsid w:val="0082719B"/>
    <w:rsid w:val="0082735B"/>
    <w:rsid w:val="00830419"/>
    <w:rsid w:val="008312A9"/>
    <w:rsid w:val="00832A06"/>
    <w:rsid w:val="00833495"/>
    <w:rsid w:val="00836375"/>
    <w:rsid w:val="008373BF"/>
    <w:rsid w:val="0084002E"/>
    <w:rsid w:val="00841D90"/>
    <w:rsid w:val="00841E2F"/>
    <w:rsid w:val="00850C67"/>
    <w:rsid w:val="0085148B"/>
    <w:rsid w:val="008561EF"/>
    <w:rsid w:val="008600C9"/>
    <w:rsid w:val="0086138B"/>
    <w:rsid w:val="00861DC0"/>
    <w:rsid w:val="00862027"/>
    <w:rsid w:val="0086332A"/>
    <w:rsid w:val="008645E3"/>
    <w:rsid w:val="00864C9F"/>
    <w:rsid w:val="00870B18"/>
    <w:rsid w:val="0087203B"/>
    <w:rsid w:val="00872EA2"/>
    <w:rsid w:val="00876900"/>
    <w:rsid w:val="00876D82"/>
    <w:rsid w:val="008826AF"/>
    <w:rsid w:val="00882F53"/>
    <w:rsid w:val="00884E4A"/>
    <w:rsid w:val="00886201"/>
    <w:rsid w:val="008872BA"/>
    <w:rsid w:val="00891E94"/>
    <w:rsid w:val="008949DC"/>
    <w:rsid w:val="00897004"/>
    <w:rsid w:val="008A17C1"/>
    <w:rsid w:val="008A31C1"/>
    <w:rsid w:val="008A3277"/>
    <w:rsid w:val="008A3469"/>
    <w:rsid w:val="008A5793"/>
    <w:rsid w:val="008A5AF6"/>
    <w:rsid w:val="008A604B"/>
    <w:rsid w:val="008B2528"/>
    <w:rsid w:val="008B5113"/>
    <w:rsid w:val="008C0A91"/>
    <w:rsid w:val="008C20DA"/>
    <w:rsid w:val="008C75EE"/>
    <w:rsid w:val="008D2FEB"/>
    <w:rsid w:val="008D52C1"/>
    <w:rsid w:val="008D5CEC"/>
    <w:rsid w:val="008E296A"/>
    <w:rsid w:val="008E57A8"/>
    <w:rsid w:val="008F1485"/>
    <w:rsid w:val="008F2124"/>
    <w:rsid w:val="008F2E20"/>
    <w:rsid w:val="008F735D"/>
    <w:rsid w:val="008F7ECC"/>
    <w:rsid w:val="00900408"/>
    <w:rsid w:val="009041B3"/>
    <w:rsid w:val="009046C6"/>
    <w:rsid w:val="00905467"/>
    <w:rsid w:val="009055AF"/>
    <w:rsid w:val="009068B9"/>
    <w:rsid w:val="009107FD"/>
    <w:rsid w:val="00912A5D"/>
    <w:rsid w:val="009147AE"/>
    <w:rsid w:val="0091614B"/>
    <w:rsid w:val="00921497"/>
    <w:rsid w:val="00921A6C"/>
    <w:rsid w:val="009234D0"/>
    <w:rsid w:val="00924EA3"/>
    <w:rsid w:val="00926156"/>
    <w:rsid w:val="009316AC"/>
    <w:rsid w:val="00931B5A"/>
    <w:rsid w:val="00931B6C"/>
    <w:rsid w:val="009332D5"/>
    <w:rsid w:val="009332E7"/>
    <w:rsid w:val="009374AC"/>
    <w:rsid w:val="00940DB4"/>
    <w:rsid w:val="00942118"/>
    <w:rsid w:val="0094400C"/>
    <w:rsid w:val="0094652C"/>
    <w:rsid w:val="009511B5"/>
    <w:rsid w:val="00956724"/>
    <w:rsid w:val="00957745"/>
    <w:rsid w:val="00960228"/>
    <w:rsid w:val="00961B8F"/>
    <w:rsid w:val="00962FF5"/>
    <w:rsid w:val="009647D4"/>
    <w:rsid w:val="00965630"/>
    <w:rsid w:val="00965C43"/>
    <w:rsid w:val="00966E8D"/>
    <w:rsid w:val="00971B95"/>
    <w:rsid w:val="00972574"/>
    <w:rsid w:val="00972AB1"/>
    <w:rsid w:val="00973EC6"/>
    <w:rsid w:val="009740B1"/>
    <w:rsid w:val="00975ADB"/>
    <w:rsid w:val="00976696"/>
    <w:rsid w:val="00980865"/>
    <w:rsid w:val="009821CD"/>
    <w:rsid w:val="0098227E"/>
    <w:rsid w:val="00983647"/>
    <w:rsid w:val="00985181"/>
    <w:rsid w:val="0098572E"/>
    <w:rsid w:val="00985FE9"/>
    <w:rsid w:val="009873A0"/>
    <w:rsid w:val="00992937"/>
    <w:rsid w:val="00993BB7"/>
    <w:rsid w:val="0099418A"/>
    <w:rsid w:val="00995B10"/>
    <w:rsid w:val="009A1C53"/>
    <w:rsid w:val="009A1C72"/>
    <w:rsid w:val="009A2820"/>
    <w:rsid w:val="009A2CBD"/>
    <w:rsid w:val="009A3DA7"/>
    <w:rsid w:val="009A4757"/>
    <w:rsid w:val="009A48FE"/>
    <w:rsid w:val="009A525B"/>
    <w:rsid w:val="009A56B9"/>
    <w:rsid w:val="009A5A40"/>
    <w:rsid w:val="009A781B"/>
    <w:rsid w:val="009B07D0"/>
    <w:rsid w:val="009B1AD9"/>
    <w:rsid w:val="009B369C"/>
    <w:rsid w:val="009B51FE"/>
    <w:rsid w:val="009B7678"/>
    <w:rsid w:val="009B7BB4"/>
    <w:rsid w:val="009C0C76"/>
    <w:rsid w:val="009C16A2"/>
    <w:rsid w:val="009C27B4"/>
    <w:rsid w:val="009C2EEF"/>
    <w:rsid w:val="009C39B5"/>
    <w:rsid w:val="009C4045"/>
    <w:rsid w:val="009C43A8"/>
    <w:rsid w:val="009D075F"/>
    <w:rsid w:val="009D2C18"/>
    <w:rsid w:val="009D4426"/>
    <w:rsid w:val="009D53C6"/>
    <w:rsid w:val="009D5A7B"/>
    <w:rsid w:val="009D64C5"/>
    <w:rsid w:val="009D6AF7"/>
    <w:rsid w:val="009D7CF0"/>
    <w:rsid w:val="009E00DE"/>
    <w:rsid w:val="009E0A77"/>
    <w:rsid w:val="009E0D64"/>
    <w:rsid w:val="009E1064"/>
    <w:rsid w:val="009E2884"/>
    <w:rsid w:val="009E696D"/>
    <w:rsid w:val="009F01D3"/>
    <w:rsid w:val="009F0F24"/>
    <w:rsid w:val="009F1754"/>
    <w:rsid w:val="009F1D7D"/>
    <w:rsid w:val="009F5EA9"/>
    <w:rsid w:val="009F6778"/>
    <w:rsid w:val="009F7778"/>
    <w:rsid w:val="00A020FB"/>
    <w:rsid w:val="00A03146"/>
    <w:rsid w:val="00A068B0"/>
    <w:rsid w:val="00A11B6B"/>
    <w:rsid w:val="00A12D2D"/>
    <w:rsid w:val="00A13E48"/>
    <w:rsid w:val="00A17A1E"/>
    <w:rsid w:val="00A17F1F"/>
    <w:rsid w:val="00A21F75"/>
    <w:rsid w:val="00A267EB"/>
    <w:rsid w:val="00A316FF"/>
    <w:rsid w:val="00A31F3D"/>
    <w:rsid w:val="00A35901"/>
    <w:rsid w:val="00A37AD8"/>
    <w:rsid w:val="00A37EEE"/>
    <w:rsid w:val="00A41A51"/>
    <w:rsid w:val="00A439FD"/>
    <w:rsid w:val="00A47377"/>
    <w:rsid w:val="00A473F2"/>
    <w:rsid w:val="00A47852"/>
    <w:rsid w:val="00A514FD"/>
    <w:rsid w:val="00A52470"/>
    <w:rsid w:val="00A535E0"/>
    <w:rsid w:val="00A55EC4"/>
    <w:rsid w:val="00A56F6B"/>
    <w:rsid w:val="00A65609"/>
    <w:rsid w:val="00A66500"/>
    <w:rsid w:val="00A7054B"/>
    <w:rsid w:val="00A71873"/>
    <w:rsid w:val="00A7269C"/>
    <w:rsid w:val="00A72BB2"/>
    <w:rsid w:val="00A86093"/>
    <w:rsid w:val="00A86641"/>
    <w:rsid w:val="00A949EF"/>
    <w:rsid w:val="00AA1E0B"/>
    <w:rsid w:val="00AA33B6"/>
    <w:rsid w:val="00AA606B"/>
    <w:rsid w:val="00AA73DC"/>
    <w:rsid w:val="00AB461B"/>
    <w:rsid w:val="00AC041C"/>
    <w:rsid w:val="00AC2ECD"/>
    <w:rsid w:val="00AC37E1"/>
    <w:rsid w:val="00AD22E7"/>
    <w:rsid w:val="00AD281A"/>
    <w:rsid w:val="00AD313A"/>
    <w:rsid w:val="00AD75D3"/>
    <w:rsid w:val="00AE09E6"/>
    <w:rsid w:val="00AE0FBE"/>
    <w:rsid w:val="00AE1B7A"/>
    <w:rsid w:val="00AE598D"/>
    <w:rsid w:val="00AE606F"/>
    <w:rsid w:val="00AF068E"/>
    <w:rsid w:val="00AF142A"/>
    <w:rsid w:val="00AF20DA"/>
    <w:rsid w:val="00AF3024"/>
    <w:rsid w:val="00AF503B"/>
    <w:rsid w:val="00AF64EA"/>
    <w:rsid w:val="00AF6511"/>
    <w:rsid w:val="00AF6610"/>
    <w:rsid w:val="00AF78AC"/>
    <w:rsid w:val="00B027A4"/>
    <w:rsid w:val="00B0346C"/>
    <w:rsid w:val="00B05CE8"/>
    <w:rsid w:val="00B067F0"/>
    <w:rsid w:val="00B069AE"/>
    <w:rsid w:val="00B104B3"/>
    <w:rsid w:val="00B10FD9"/>
    <w:rsid w:val="00B135F2"/>
    <w:rsid w:val="00B15546"/>
    <w:rsid w:val="00B163FF"/>
    <w:rsid w:val="00B17F38"/>
    <w:rsid w:val="00B2103A"/>
    <w:rsid w:val="00B216C4"/>
    <w:rsid w:val="00B21B0C"/>
    <w:rsid w:val="00B2297D"/>
    <w:rsid w:val="00B22B51"/>
    <w:rsid w:val="00B25656"/>
    <w:rsid w:val="00B275A2"/>
    <w:rsid w:val="00B27EF3"/>
    <w:rsid w:val="00B3414F"/>
    <w:rsid w:val="00B37859"/>
    <w:rsid w:val="00B4204B"/>
    <w:rsid w:val="00B43B92"/>
    <w:rsid w:val="00B466F6"/>
    <w:rsid w:val="00B4785F"/>
    <w:rsid w:val="00B47DCD"/>
    <w:rsid w:val="00B5001C"/>
    <w:rsid w:val="00B504A6"/>
    <w:rsid w:val="00B51DCC"/>
    <w:rsid w:val="00B54710"/>
    <w:rsid w:val="00B552E8"/>
    <w:rsid w:val="00B63979"/>
    <w:rsid w:val="00B63F57"/>
    <w:rsid w:val="00B66E66"/>
    <w:rsid w:val="00B67805"/>
    <w:rsid w:val="00B67BF8"/>
    <w:rsid w:val="00B70563"/>
    <w:rsid w:val="00B75043"/>
    <w:rsid w:val="00B7645D"/>
    <w:rsid w:val="00B779BA"/>
    <w:rsid w:val="00B845DF"/>
    <w:rsid w:val="00B851AF"/>
    <w:rsid w:val="00B87EA1"/>
    <w:rsid w:val="00B90C62"/>
    <w:rsid w:val="00B911A0"/>
    <w:rsid w:val="00B95492"/>
    <w:rsid w:val="00B96E6B"/>
    <w:rsid w:val="00B97B8E"/>
    <w:rsid w:val="00BA18B8"/>
    <w:rsid w:val="00BA1F04"/>
    <w:rsid w:val="00BA4074"/>
    <w:rsid w:val="00BA4B22"/>
    <w:rsid w:val="00BA4BCD"/>
    <w:rsid w:val="00BA7C38"/>
    <w:rsid w:val="00BB64C7"/>
    <w:rsid w:val="00BB700E"/>
    <w:rsid w:val="00BC1BF4"/>
    <w:rsid w:val="00BC1C31"/>
    <w:rsid w:val="00BC36D2"/>
    <w:rsid w:val="00BC5EC5"/>
    <w:rsid w:val="00BC60AC"/>
    <w:rsid w:val="00BC77BD"/>
    <w:rsid w:val="00BD0A22"/>
    <w:rsid w:val="00BD0E01"/>
    <w:rsid w:val="00BD128D"/>
    <w:rsid w:val="00BD19F6"/>
    <w:rsid w:val="00BD1D3B"/>
    <w:rsid w:val="00BD3BC5"/>
    <w:rsid w:val="00BD3E40"/>
    <w:rsid w:val="00BD4544"/>
    <w:rsid w:val="00BD7665"/>
    <w:rsid w:val="00BE0736"/>
    <w:rsid w:val="00BE0E25"/>
    <w:rsid w:val="00BE3995"/>
    <w:rsid w:val="00BE4A56"/>
    <w:rsid w:val="00BE4CCB"/>
    <w:rsid w:val="00BF00D1"/>
    <w:rsid w:val="00BF1587"/>
    <w:rsid w:val="00BF16BE"/>
    <w:rsid w:val="00BF18F1"/>
    <w:rsid w:val="00BF4A11"/>
    <w:rsid w:val="00BF52AD"/>
    <w:rsid w:val="00BF5939"/>
    <w:rsid w:val="00BF606A"/>
    <w:rsid w:val="00BF7057"/>
    <w:rsid w:val="00C004DF"/>
    <w:rsid w:val="00C05220"/>
    <w:rsid w:val="00C05F74"/>
    <w:rsid w:val="00C14BF2"/>
    <w:rsid w:val="00C150BA"/>
    <w:rsid w:val="00C207D2"/>
    <w:rsid w:val="00C229B5"/>
    <w:rsid w:val="00C240DB"/>
    <w:rsid w:val="00C31683"/>
    <w:rsid w:val="00C324DC"/>
    <w:rsid w:val="00C330A5"/>
    <w:rsid w:val="00C353C0"/>
    <w:rsid w:val="00C4111F"/>
    <w:rsid w:val="00C41B86"/>
    <w:rsid w:val="00C42092"/>
    <w:rsid w:val="00C42E87"/>
    <w:rsid w:val="00C436AB"/>
    <w:rsid w:val="00C436FA"/>
    <w:rsid w:val="00C44F65"/>
    <w:rsid w:val="00C46372"/>
    <w:rsid w:val="00C47255"/>
    <w:rsid w:val="00C5080A"/>
    <w:rsid w:val="00C50F86"/>
    <w:rsid w:val="00C51C5D"/>
    <w:rsid w:val="00C539F1"/>
    <w:rsid w:val="00C5442C"/>
    <w:rsid w:val="00C544AC"/>
    <w:rsid w:val="00C615AE"/>
    <w:rsid w:val="00C62782"/>
    <w:rsid w:val="00C657DF"/>
    <w:rsid w:val="00C67742"/>
    <w:rsid w:val="00C67DCE"/>
    <w:rsid w:val="00C72428"/>
    <w:rsid w:val="00C729AA"/>
    <w:rsid w:val="00C733E5"/>
    <w:rsid w:val="00C736ED"/>
    <w:rsid w:val="00C74B5A"/>
    <w:rsid w:val="00C7725E"/>
    <w:rsid w:val="00C800C3"/>
    <w:rsid w:val="00C811BA"/>
    <w:rsid w:val="00C84F41"/>
    <w:rsid w:val="00C8504E"/>
    <w:rsid w:val="00C859A5"/>
    <w:rsid w:val="00C85B3D"/>
    <w:rsid w:val="00C861F1"/>
    <w:rsid w:val="00C90691"/>
    <w:rsid w:val="00C92BC6"/>
    <w:rsid w:val="00C935E4"/>
    <w:rsid w:val="00C94FD8"/>
    <w:rsid w:val="00C95521"/>
    <w:rsid w:val="00C95915"/>
    <w:rsid w:val="00CA04BB"/>
    <w:rsid w:val="00CA2421"/>
    <w:rsid w:val="00CA2A19"/>
    <w:rsid w:val="00CA60E6"/>
    <w:rsid w:val="00CA77EB"/>
    <w:rsid w:val="00CB5B8D"/>
    <w:rsid w:val="00CC0CE7"/>
    <w:rsid w:val="00CC1A01"/>
    <w:rsid w:val="00CC367C"/>
    <w:rsid w:val="00CC65A2"/>
    <w:rsid w:val="00CD0E06"/>
    <w:rsid w:val="00CD39DC"/>
    <w:rsid w:val="00CD4A4A"/>
    <w:rsid w:val="00CE2801"/>
    <w:rsid w:val="00CE4FA4"/>
    <w:rsid w:val="00CE5913"/>
    <w:rsid w:val="00CE61D6"/>
    <w:rsid w:val="00CE6674"/>
    <w:rsid w:val="00CF41EE"/>
    <w:rsid w:val="00CF5978"/>
    <w:rsid w:val="00D00046"/>
    <w:rsid w:val="00D0102B"/>
    <w:rsid w:val="00D02CA2"/>
    <w:rsid w:val="00D03608"/>
    <w:rsid w:val="00D03B6E"/>
    <w:rsid w:val="00D06CED"/>
    <w:rsid w:val="00D163DD"/>
    <w:rsid w:val="00D1664D"/>
    <w:rsid w:val="00D2089D"/>
    <w:rsid w:val="00D239D2"/>
    <w:rsid w:val="00D27007"/>
    <w:rsid w:val="00D32738"/>
    <w:rsid w:val="00D34CE1"/>
    <w:rsid w:val="00D35843"/>
    <w:rsid w:val="00D35E35"/>
    <w:rsid w:val="00D378E2"/>
    <w:rsid w:val="00D40B27"/>
    <w:rsid w:val="00D41DCD"/>
    <w:rsid w:val="00D43102"/>
    <w:rsid w:val="00D45A22"/>
    <w:rsid w:val="00D46F43"/>
    <w:rsid w:val="00D51349"/>
    <w:rsid w:val="00D5275E"/>
    <w:rsid w:val="00D557C4"/>
    <w:rsid w:val="00D57B3D"/>
    <w:rsid w:val="00D609C5"/>
    <w:rsid w:val="00D62216"/>
    <w:rsid w:val="00D62270"/>
    <w:rsid w:val="00D6258C"/>
    <w:rsid w:val="00D71BE1"/>
    <w:rsid w:val="00D73315"/>
    <w:rsid w:val="00D7708B"/>
    <w:rsid w:val="00D827F3"/>
    <w:rsid w:val="00D828CC"/>
    <w:rsid w:val="00D82B4C"/>
    <w:rsid w:val="00D848F5"/>
    <w:rsid w:val="00D93DEC"/>
    <w:rsid w:val="00D945F5"/>
    <w:rsid w:val="00DA08B5"/>
    <w:rsid w:val="00DA1575"/>
    <w:rsid w:val="00DA5BA9"/>
    <w:rsid w:val="00DB2F2C"/>
    <w:rsid w:val="00DB4BB0"/>
    <w:rsid w:val="00DB5DC9"/>
    <w:rsid w:val="00DB776E"/>
    <w:rsid w:val="00DB79CA"/>
    <w:rsid w:val="00DC08F8"/>
    <w:rsid w:val="00DC1F8E"/>
    <w:rsid w:val="00DC21F3"/>
    <w:rsid w:val="00DC29AF"/>
    <w:rsid w:val="00DC5F1D"/>
    <w:rsid w:val="00DC71FA"/>
    <w:rsid w:val="00DC779E"/>
    <w:rsid w:val="00DD2244"/>
    <w:rsid w:val="00DD54C1"/>
    <w:rsid w:val="00DD777D"/>
    <w:rsid w:val="00DD7C03"/>
    <w:rsid w:val="00DE1306"/>
    <w:rsid w:val="00DE1C56"/>
    <w:rsid w:val="00DE1E8E"/>
    <w:rsid w:val="00DE2B2B"/>
    <w:rsid w:val="00DE34FE"/>
    <w:rsid w:val="00DE3A47"/>
    <w:rsid w:val="00DE3F63"/>
    <w:rsid w:val="00DE5CCE"/>
    <w:rsid w:val="00DE6868"/>
    <w:rsid w:val="00DE72C0"/>
    <w:rsid w:val="00DF0A9E"/>
    <w:rsid w:val="00DF2171"/>
    <w:rsid w:val="00DF315E"/>
    <w:rsid w:val="00DF4F77"/>
    <w:rsid w:val="00E01B01"/>
    <w:rsid w:val="00E0382E"/>
    <w:rsid w:val="00E0647F"/>
    <w:rsid w:val="00E073EE"/>
    <w:rsid w:val="00E07DE1"/>
    <w:rsid w:val="00E11C51"/>
    <w:rsid w:val="00E12C85"/>
    <w:rsid w:val="00E12DFE"/>
    <w:rsid w:val="00E1390E"/>
    <w:rsid w:val="00E153A5"/>
    <w:rsid w:val="00E15E19"/>
    <w:rsid w:val="00E17A2C"/>
    <w:rsid w:val="00E17B94"/>
    <w:rsid w:val="00E2007D"/>
    <w:rsid w:val="00E217AB"/>
    <w:rsid w:val="00E23783"/>
    <w:rsid w:val="00E24966"/>
    <w:rsid w:val="00E31AE5"/>
    <w:rsid w:val="00E31CBD"/>
    <w:rsid w:val="00E32416"/>
    <w:rsid w:val="00E32FC2"/>
    <w:rsid w:val="00E34F59"/>
    <w:rsid w:val="00E351B1"/>
    <w:rsid w:val="00E36684"/>
    <w:rsid w:val="00E4054A"/>
    <w:rsid w:val="00E4507F"/>
    <w:rsid w:val="00E50D1C"/>
    <w:rsid w:val="00E51900"/>
    <w:rsid w:val="00E5623A"/>
    <w:rsid w:val="00E562C8"/>
    <w:rsid w:val="00E56CA1"/>
    <w:rsid w:val="00E576E9"/>
    <w:rsid w:val="00E60AEE"/>
    <w:rsid w:val="00E63DB1"/>
    <w:rsid w:val="00E63F92"/>
    <w:rsid w:val="00E64038"/>
    <w:rsid w:val="00E66057"/>
    <w:rsid w:val="00E6654C"/>
    <w:rsid w:val="00E6740E"/>
    <w:rsid w:val="00E709E0"/>
    <w:rsid w:val="00E73D83"/>
    <w:rsid w:val="00E80824"/>
    <w:rsid w:val="00E81500"/>
    <w:rsid w:val="00E837D4"/>
    <w:rsid w:val="00E84DCD"/>
    <w:rsid w:val="00E86479"/>
    <w:rsid w:val="00E872EB"/>
    <w:rsid w:val="00E9045B"/>
    <w:rsid w:val="00E94C1F"/>
    <w:rsid w:val="00E94FB5"/>
    <w:rsid w:val="00E96950"/>
    <w:rsid w:val="00E97C32"/>
    <w:rsid w:val="00EA059C"/>
    <w:rsid w:val="00EA079C"/>
    <w:rsid w:val="00EA2DD6"/>
    <w:rsid w:val="00EA3822"/>
    <w:rsid w:val="00EA59C1"/>
    <w:rsid w:val="00EA6E31"/>
    <w:rsid w:val="00EB08FE"/>
    <w:rsid w:val="00EB5857"/>
    <w:rsid w:val="00EC1CAA"/>
    <w:rsid w:val="00EC34BC"/>
    <w:rsid w:val="00EC3E03"/>
    <w:rsid w:val="00EC52C1"/>
    <w:rsid w:val="00EC750C"/>
    <w:rsid w:val="00EC756C"/>
    <w:rsid w:val="00ED13B0"/>
    <w:rsid w:val="00ED21DE"/>
    <w:rsid w:val="00ED5160"/>
    <w:rsid w:val="00ED5858"/>
    <w:rsid w:val="00ED7906"/>
    <w:rsid w:val="00EE3DCE"/>
    <w:rsid w:val="00EE3FF6"/>
    <w:rsid w:val="00EE45F1"/>
    <w:rsid w:val="00EE48DB"/>
    <w:rsid w:val="00EE4E93"/>
    <w:rsid w:val="00EE7452"/>
    <w:rsid w:val="00EF39D8"/>
    <w:rsid w:val="00EF3D04"/>
    <w:rsid w:val="00EF502B"/>
    <w:rsid w:val="00F0136A"/>
    <w:rsid w:val="00F02185"/>
    <w:rsid w:val="00F026FC"/>
    <w:rsid w:val="00F0499F"/>
    <w:rsid w:val="00F076C9"/>
    <w:rsid w:val="00F110AD"/>
    <w:rsid w:val="00F11D98"/>
    <w:rsid w:val="00F121A9"/>
    <w:rsid w:val="00F15E31"/>
    <w:rsid w:val="00F1667A"/>
    <w:rsid w:val="00F201B7"/>
    <w:rsid w:val="00F2171C"/>
    <w:rsid w:val="00F25DEC"/>
    <w:rsid w:val="00F2688D"/>
    <w:rsid w:val="00F30636"/>
    <w:rsid w:val="00F31C7A"/>
    <w:rsid w:val="00F32582"/>
    <w:rsid w:val="00F32953"/>
    <w:rsid w:val="00F3314B"/>
    <w:rsid w:val="00F33730"/>
    <w:rsid w:val="00F415EF"/>
    <w:rsid w:val="00F428EB"/>
    <w:rsid w:val="00F4403D"/>
    <w:rsid w:val="00F45EEA"/>
    <w:rsid w:val="00F46CD1"/>
    <w:rsid w:val="00F51AEB"/>
    <w:rsid w:val="00F53842"/>
    <w:rsid w:val="00F53943"/>
    <w:rsid w:val="00F55EA1"/>
    <w:rsid w:val="00F56428"/>
    <w:rsid w:val="00F61231"/>
    <w:rsid w:val="00F637D0"/>
    <w:rsid w:val="00F65CF0"/>
    <w:rsid w:val="00F65D3E"/>
    <w:rsid w:val="00F75CE0"/>
    <w:rsid w:val="00F75D30"/>
    <w:rsid w:val="00F76A67"/>
    <w:rsid w:val="00F8054C"/>
    <w:rsid w:val="00F843BE"/>
    <w:rsid w:val="00F84D74"/>
    <w:rsid w:val="00F850ED"/>
    <w:rsid w:val="00F87087"/>
    <w:rsid w:val="00F90BCC"/>
    <w:rsid w:val="00F950C1"/>
    <w:rsid w:val="00F95957"/>
    <w:rsid w:val="00F95A12"/>
    <w:rsid w:val="00FA0E73"/>
    <w:rsid w:val="00FA1482"/>
    <w:rsid w:val="00FA2C0F"/>
    <w:rsid w:val="00FA4ECB"/>
    <w:rsid w:val="00FA6382"/>
    <w:rsid w:val="00FA679D"/>
    <w:rsid w:val="00FA7A52"/>
    <w:rsid w:val="00FB00BC"/>
    <w:rsid w:val="00FB1346"/>
    <w:rsid w:val="00FB25A4"/>
    <w:rsid w:val="00FB57AE"/>
    <w:rsid w:val="00FB7747"/>
    <w:rsid w:val="00FC09A9"/>
    <w:rsid w:val="00FC18ED"/>
    <w:rsid w:val="00FC7668"/>
    <w:rsid w:val="00FD0CA8"/>
    <w:rsid w:val="00FD1446"/>
    <w:rsid w:val="00FD2140"/>
    <w:rsid w:val="00FD2B71"/>
    <w:rsid w:val="00FD4028"/>
    <w:rsid w:val="00FD7D51"/>
    <w:rsid w:val="00FE1B0F"/>
    <w:rsid w:val="00FF38F3"/>
    <w:rsid w:val="00FF561B"/>
    <w:rsid w:val="00FF6152"/>
    <w:rsid w:val="00FF693C"/>
    <w:rsid w:val="00FF74C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B6D9A"/>
  <w15:chartTrackingRefBased/>
  <w15:docId w15:val="{E4781CD6-CFB0-A849-A71B-77AB08AE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AEF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C74B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link w:val="RetraitcorpsdetexteCar"/>
    <w:rsid w:val="004E6D5A"/>
    <w:pPr>
      <w:ind w:left="2832"/>
    </w:pPr>
    <w:rPr>
      <w:sz w:val="20"/>
    </w:rPr>
  </w:style>
  <w:style w:type="paragraph" w:styleId="Corpsdetexte">
    <w:name w:val="Body Text"/>
    <w:basedOn w:val="Normal"/>
    <w:rsid w:val="003131A5"/>
    <w:pPr>
      <w:spacing w:after="120"/>
    </w:pPr>
  </w:style>
  <w:style w:type="paragraph" w:styleId="Textedebulles">
    <w:name w:val="Balloon Text"/>
    <w:basedOn w:val="Normal"/>
    <w:semiHidden/>
    <w:rsid w:val="001C77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1559B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559B6"/>
    <w:rPr>
      <w:sz w:val="24"/>
      <w:szCs w:val="24"/>
    </w:rPr>
  </w:style>
  <w:style w:type="paragraph" w:styleId="Pieddepage">
    <w:name w:val="footer"/>
    <w:basedOn w:val="Normal"/>
    <w:link w:val="PieddepageCar"/>
    <w:rsid w:val="001559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559B6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559B6"/>
    <w:pPr>
      <w:ind w:left="708"/>
    </w:pPr>
  </w:style>
  <w:style w:type="character" w:customStyle="1" w:styleId="RetraitcorpsdetexteCar">
    <w:name w:val="Retrait corps de texte Car"/>
    <w:link w:val="Retraitcorpsdetexte"/>
    <w:rsid w:val="004318D3"/>
    <w:rPr>
      <w:szCs w:val="24"/>
    </w:rPr>
  </w:style>
  <w:style w:type="character" w:customStyle="1" w:styleId="Titre3Car">
    <w:name w:val="Titre 3 Car"/>
    <w:link w:val="Titre3"/>
    <w:uiPriority w:val="9"/>
    <w:rsid w:val="00C74B5A"/>
    <w:rPr>
      <w:b/>
      <w:bCs/>
      <w:sz w:val="27"/>
      <w:szCs w:val="27"/>
    </w:rPr>
  </w:style>
  <w:style w:type="character" w:customStyle="1" w:styleId="markedcontent">
    <w:name w:val="markedcontent"/>
    <w:basedOn w:val="Policepardfaut"/>
    <w:rsid w:val="00C1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accueil</dc:creator>
  <cp:keywords/>
  <dc:description/>
  <cp:lastModifiedBy>André LEGER</cp:lastModifiedBy>
  <cp:revision>2</cp:revision>
  <cp:lastPrinted>2025-01-13T11:26:00Z</cp:lastPrinted>
  <dcterms:created xsi:type="dcterms:W3CDTF">2025-02-03T16:49:00Z</dcterms:created>
  <dcterms:modified xsi:type="dcterms:W3CDTF">2025-02-03T16:49:00Z</dcterms:modified>
</cp:coreProperties>
</file>